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03AA" w14:textId="77777777" w:rsidR="00AC5EE7" w:rsidRPr="009025DE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9025DE">
        <w:rPr>
          <w:rFonts w:ascii="Times New Roman" w:hAnsi="Times New Roman"/>
          <w:noProof/>
          <w:szCs w:val="22"/>
          <w:lang w:val="hr-HR"/>
        </w:rPr>
        <w:pict w14:anchorId="67A26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0.25pt;visibility:visible">
            <v:imagedata r:id="rId8" o:title=""/>
          </v:shape>
        </w:pict>
      </w:r>
      <w:r w:rsidRPr="009025DE">
        <w:rPr>
          <w:rFonts w:ascii="Times New Roman" w:hAnsi="Times New Roman"/>
          <w:szCs w:val="22"/>
          <w:lang w:val="hr-HR"/>
        </w:rPr>
        <w:t xml:space="preserve">   </w:t>
      </w:r>
    </w:p>
    <w:p w14:paraId="3497655A" w14:textId="77777777" w:rsidR="00AC5EE7" w:rsidRPr="009025DE" w:rsidRDefault="00AC5EE7" w:rsidP="000122BF">
      <w:pPr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 xml:space="preserve">      REPUBLIKA HRVATSKA</w:t>
      </w:r>
    </w:p>
    <w:p w14:paraId="2F180A4F" w14:textId="77777777" w:rsidR="00AC5EE7" w:rsidRPr="009025DE" w:rsidRDefault="00AC5EE7" w:rsidP="000122BF">
      <w:pPr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>ŠIBENSKO-KNINSKA ŽUPANIJA</w:t>
      </w:r>
    </w:p>
    <w:p w14:paraId="48503FA8" w14:textId="77777777" w:rsidR="00AC5EE7" w:rsidRPr="009025DE" w:rsidRDefault="00AC5EE7" w:rsidP="000122BF">
      <w:pPr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 xml:space="preserve">                  </w:t>
      </w:r>
      <w:r w:rsidRPr="009025DE">
        <w:rPr>
          <w:rFonts w:ascii="Times New Roman" w:hAnsi="Times New Roman"/>
          <w:noProof/>
          <w:szCs w:val="22"/>
          <w:lang w:val="hr-HR"/>
        </w:rPr>
        <w:pict w14:anchorId="5CB25AB3">
          <v:shape id="Slika 2" o:spid="_x0000_i1026" type="#_x0000_t75" style="width:38.25pt;height:51.75pt;visibility:visible">
            <v:imagedata r:id="rId9" o:title=""/>
          </v:shape>
        </w:pict>
      </w:r>
    </w:p>
    <w:p w14:paraId="49A6EA65" w14:textId="77777777" w:rsidR="00AC5EE7" w:rsidRPr="009025DE" w:rsidRDefault="00AC5EE7" w:rsidP="000122BF">
      <w:pPr>
        <w:rPr>
          <w:rFonts w:ascii="Times New Roman" w:hAnsi="Times New Roman"/>
          <w:b/>
          <w:szCs w:val="22"/>
          <w:lang w:val="hr-HR"/>
        </w:rPr>
      </w:pPr>
      <w:r w:rsidRPr="009025DE">
        <w:rPr>
          <w:rFonts w:ascii="Times New Roman" w:hAnsi="Times New Roman"/>
          <w:b/>
          <w:szCs w:val="22"/>
          <w:lang w:val="hr-HR"/>
        </w:rPr>
        <w:t xml:space="preserve">     G R A D </w:t>
      </w:r>
      <w:r w:rsidRPr="009025DE">
        <w:rPr>
          <w:rFonts w:ascii="Times New Roman" w:hAnsi="Times New Roman"/>
          <w:szCs w:val="22"/>
          <w:lang w:val="hr-HR"/>
        </w:rPr>
        <w:t xml:space="preserve">  </w:t>
      </w:r>
      <w:r w:rsidRPr="009025DE">
        <w:rPr>
          <w:rFonts w:ascii="Times New Roman" w:hAnsi="Times New Roman"/>
          <w:b/>
          <w:szCs w:val="22"/>
          <w:lang w:val="hr-HR"/>
        </w:rPr>
        <w:t>Š I B E N I K</w:t>
      </w:r>
    </w:p>
    <w:p w14:paraId="237B00C8" w14:textId="77777777" w:rsidR="00AC5EE7" w:rsidRPr="009025DE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 xml:space="preserve">            Gradonačelnik</w:t>
      </w:r>
    </w:p>
    <w:p w14:paraId="40D9B533" w14:textId="77777777" w:rsidR="00AC5EE7" w:rsidRPr="009025DE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>KLASA: 401-0</w:t>
      </w:r>
      <w:r w:rsidR="00840907" w:rsidRPr="009025DE">
        <w:rPr>
          <w:rFonts w:ascii="Times New Roman" w:hAnsi="Times New Roman"/>
          <w:szCs w:val="22"/>
          <w:lang w:val="hr-HR"/>
        </w:rPr>
        <w:t>5</w:t>
      </w:r>
      <w:r w:rsidRPr="009025DE">
        <w:rPr>
          <w:rFonts w:ascii="Times New Roman" w:hAnsi="Times New Roman"/>
          <w:szCs w:val="22"/>
          <w:lang w:val="hr-HR"/>
        </w:rPr>
        <w:t>/2</w:t>
      </w:r>
      <w:r w:rsidR="005D26F4" w:rsidRPr="009025DE">
        <w:rPr>
          <w:rFonts w:ascii="Times New Roman" w:hAnsi="Times New Roman"/>
          <w:szCs w:val="22"/>
          <w:lang w:val="hr-HR"/>
        </w:rPr>
        <w:t>5</w:t>
      </w:r>
      <w:r w:rsidRPr="009025DE">
        <w:rPr>
          <w:rFonts w:ascii="Times New Roman" w:hAnsi="Times New Roman"/>
          <w:szCs w:val="22"/>
          <w:lang w:val="hr-HR"/>
        </w:rPr>
        <w:t>-01/</w:t>
      </w:r>
      <w:r w:rsidR="004A139E" w:rsidRPr="009025DE">
        <w:rPr>
          <w:rFonts w:ascii="Times New Roman" w:hAnsi="Times New Roman"/>
          <w:szCs w:val="22"/>
          <w:lang w:val="hr-HR"/>
        </w:rPr>
        <w:t>0</w:t>
      </w:r>
      <w:r w:rsidR="005D26F4" w:rsidRPr="009025DE">
        <w:rPr>
          <w:rFonts w:ascii="Times New Roman" w:hAnsi="Times New Roman"/>
          <w:szCs w:val="22"/>
          <w:lang w:val="hr-HR"/>
        </w:rPr>
        <w:t>3</w:t>
      </w:r>
    </w:p>
    <w:p w14:paraId="7B09365F" w14:textId="77777777" w:rsidR="00AC5EE7" w:rsidRPr="009025DE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>URBROJ: 2182</w:t>
      </w:r>
      <w:r w:rsidR="00840907" w:rsidRPr="009025DE">
        <w:rPr>
          <w:rFonts w:ascii="Times New Roman" w:hAnsi="Times New Roman"/>
          <w:szCs w:val="22"/>
          <w:lang w:val="hr-HR"/>
        </w:rPr>
        <w:t>-</w:t>
      </w:r>
      <w:r w:rsidRPr="009025DE">
        <w:rPr>
          <w:rFonts w:ascii="Times New Roman" w:hAnsi="Times New Roman"/>
          <w:szCs w:val="22"/>
          <w:lang w:val="hr-HR"/>
        </w:rPr>
        <w:t>1-06/1-2</w:t>
      </w:r>
      <w:r w:rsidR="005D26F4" w:rsidRPr="009025DE">
        <w:rPr>
          <w:rFonts w:ascii="Times New Roman" w:hAnsi="Times New Roman"/>
          <w:szCs w:val="22"/>
          <w:lang w:val="hr-HR"/>
        </w:rPr>
        <w:t>5</w:t>
      </w:r>
      <w:r w:rsidRPr="009025DE">
        <w:rPr>
          <w:rFonts w:ascii="Times New Roman" w:hAnsi="Times New Roman"/>
          <w:szCs w:val="22"/>
          <w:lang w:val="hr-HR"/>
        </w:rPr>
        <w:t>-</w:t>
      </w:r>
      <w:r w:rsidR="00BC16DA" w:rsidRPr="009025DE">
        <w:rPr>
          <w:rFonts w:ascii="Times New Roman" w:hAnsi="Times New Roman"/>
          <w:szCs w:val="22"/>
          <w:lang w:val="hr-HR"/>
        </w:rPr>
        <w:t>1</w:t>
      </w:r>
    </w:p>
    <w:p w14:paraId="2B77DA57" w14:textId="77777777" w:rsidR="00AC5EE7" w:rsidRPr="009025DE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 xml:space="preserve">Šibenik, </w:t>
      </w:r>
      <w:r w:rsidR="005D26F4" w:rsidRPr="009025DE">
        <w:rPr>
          <w:rFonts w:ascii="Times New Roman" w:hAnsi="Times New Roman"/>
          <w:szCs w:val="22"/>
          <w:lang w:val="hr-HR"/>
        </w:rPr>
        <w:t>12</w:t>
      </w:r>
      <w:r w:rsidRPr="009025DE">
        <w:rPr>
          <w:rFonts w:ascii="Times New Roman" w:hAnsi="Times New Roman"/>
          <w:szCs w:val="22"/>
          <w:lang w:val="hr-HR"/>
        </w:rPr>
        <w:t xml:space="preserve">. </w:t>
      </w:r>
      <w:r w:rsidR="005D26F4" w:rsidRPr="009025DE">
        <w:rPr>
          <w:rFonts w:ascii="Times New Roman" w:hAnsi="Times New Roman"/>
          <w:szCs w:val="22"/>
          <w:lang w:val="hr-HR"/>
        </w:rPr>
        <w:t>lipnja</w:t>
      </w:r>
      <w:r w:rsidRPr="009025DE">
        <w:rPr>
          <w:rFonts w:ascii="Times New Roman" w:hAnsi="Times New Roman"/>
          <w:szCs w:val="22"/>
          <w:lang w:val="hr-HR"/>
        </w:rPr>
        <w:t xml:space="preserve"> 202</w:t>
      </w:r>
      <w:r w:rsidR="005D26F4" w:rsidRPr="009025DE">
        <w:rPr>
          <w:rFonts w:ascii="Times New Roman" w:hAnsi="Times New Roman"/>
          <w:szCs w:val="22"/>
          <w:lang w:val="hr-HR"/>
        </w:rPr>
        <w:t>5</w:t>
      </w:r>
      <w:r w:rsidRPr="009025DE">
        <w:rPr>
          <w:rFonts w:ascii="Times New Roman" w:hAnsi="Times New Roman"/>
          <w:szCs w:val="22"/>
          <w:lang w:val="hr-HR"/>
        </w:rPr>
        <w:t>. godine</w:t>
      </w:r>
    </w:p>
    <w:p w14:paraId="300010F3" w14:textId="77777777" w:rsidR="00AC5EE7" w:rsidRPr="009025DE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0D970FD9" w14:textId="77777777" w:rsidR="00AC5EE7" w:rsidRPr="009025DE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7747BBF0" w14:textId="77777777" w:rsidR="00DC77FE" w:rsidRPr="009025D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1601EAAA" w14:textId="77777777" w:rsidR="00DC77FE" w:rsidRPr="009025D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 xml:space="preserve">Na temelju odredbe članka 53. Statuta Grada Šibenika („Službeni glasnik Grada Šibenika“ broj 2/21), </w:t>
      </w:r>
      <w:r w:rsidR="00EF0D04" w:rsidRPr="009025DE">
        <w:rPr>
          <w:rFonts w:ascii="Times New Roman" w:hAnsi="Times New Roman"/>
          <w:lang w:val="hr-HR"/>
        </w:rPr>
        <w:t>članka 223., 225., 226. i 227. Zakona o obveznim odnosima (NN 35/05, 41/08, 125/11, 78/15</w:t>
      </w:r>
      <w:r w:rsidR="0069556E" w:rsidRPr="009025DE">
        <w:rPr>
          <w:rFonts w:ascii="Times New Roman" w:hAnsi="Times New Roman"/>
          <w:lang w:val="hr-HR"/>
        </w:rPr>
        <w:t xml:space="preserve">, </w:t>
      </w:r>
      <w:r w:rsidR="00EF0D04" w:rsidRPr="009025DE">
        <w:rPr>
          <w:rFonts w:ascii="Times New Roman" w:hAnsi="Times New Roman"/>
          <w:lang w:val="hr-HR"/>
        </w:rPr>
        <w:t xml:space="preserve">29/18, 126/21, 114/22, 156/22 i 155/23), </w:t>
      </w:r>
      <w:r w:rsidR="0038101F" w:rsidRPr="009025DE">
        <w:rPr>
          <w:rFonts w:ascii="Times New Roman" w:hAnsi="Times New Roman"/>
          <w:lang w:val="hr-HR"/>
        </w:rPr>
        <w:t xml:space="preserve">članka </w:t>
      </w:r>
      <w:r w:rsidR="00EF0D04" w:rsidRPr="009025DE">
        <w:rPr>
          <w:rFonts w:ascii="Times New Roman" w:hAnsi="Times New Roman"/>
          <w:lang w:val="hr-HR"/>
        </w:rPr>
        <w:t xml:space="preserve">108. i </w:t>
      </w:r>
      <w:r w:rsidR="0038101F" w:rsidRPr="009025DE">
        <w:rPr>
          <w:rFonts w:ascii="Times New Roman" w:hAnsi="Times New Roman"/>
          <w:lang w:val="hr-HR"/>
        </w:rPr>
        <w:t>1</w:t>
      </w:r>
      <w:r w:rsidR="003337B2" w:rsidRPr="009025DE">
        <w:rPr>
          <w:rFonts w:ascii="Times New Roman" w:hAnsi="Times New Roman"/>
          <w:lang w:val="hr-HR"/>
        </w:rPr>
        <w:t>4</w:t>
      </w:r>
      <w:r w:rsidR="0038101F" w:rsidRPr="009025DE">
        <w:rPr>
          <w:rFonts w:ascii="Times New Roman" w:hAnsi="Times New Roman"/>
          <w:lang w:val="hr-HR"/>
        </w:rPr>
        <w:t xml:space="preserve">8. Općeg poreznog zakona (NN 115/16, 106/18, 121/19, </w:t>
      </w:r>
      <w:r w:rsidR="002464FA" w:rsidRPr="009025DE">
        <w:rPr>
          <w:rFonts w:ascii="Times New Roman" w:hAnsi="Times New Roman"/>
          <w:lang w:val="hr-HR"/>
        </w:rPr>
        <w:t>32/20, 42/20</w:t>
      </w:r>
      <w:r w:rsidR="002D6DC9">
        <w:rPr>
          <w:rFonts w:ascii="Times New Roman" w:hAnsi="Times New Roman"/>
          <w:lang w:val="hr-HR"/>
        </w:rPr>
        <w:t>,</w:t>
      </w:r>
      <w:r w:rsidR="002464FA" w:rsidRPr="009025DE">
        <w:rPr>
          <w:rFonts w:ascii="Times New Roman" w:hAnsi="Times New Roman"/>
          <w:lang w:val="hr-HR"/>
        </w:rPr>
        <w:t xml:space="preserve"> 114/22</w:t>
      </w:r>
      <w:r w:rsidR="002D6DC9">
        <w:rPr>
          <w:rFonts w:ascii="Times New Roman" w:hAnsi="Times New Roman"/>
          <w:lang w:val="hr-HR"/>
        </w:rPr>
        <w:t xml:space="preserve"> i 152/24</w:t>
      </w:r>
      <w:r w:rsidR="0038101F" w:rsidRPr="009025DE">
        <w:rPr>
          <w:rFonts w:ascii="Times New Roman" w:hAnsi="Times New Roman"/>
          <w:lang w:val="hr-HR"/>
        </w:rPr>
        <w:t xml:space="preserve">), </w:t>
      </w:r>
      <w:r w:rsidRPr="009025DE">
        <w:rPr>
          <w:rFonts w:ascii="Times New Roman" w:hAnsi="Times New Roman"/>
          <w:szCs w:val="22"/>
          <w:lang w:val="hr-HR"/>
        </w:rPr>
        <w:t xml:space="preserve">članka </w:t>
      </w:r>
      <w:r w:rsidR="004836B5" w:rsidRPr="009025DE">
        <w:rPr>
          <w:rFonts w:ascii="Times New Roman" w:hAnsi="Times New Roman"/>
          <w:szCs w:val="22"/>
          <w:lang w:val="hr-HR"/>
        </w:rPr>
        <w:t>100</w:t>
      </w:r>
      <w:r w:rsidRPr="009025DE">
        <w:rPr>
          <w:rFonts w:ascii="Times New Roman" w:hAnsi="Times New Roman"/>
          <w:szCs w:val="22"/>
          <w:lang w:val="hr-HR"/>
        </w:rPr>
        <w:t>. Zakona o proračunu (</w:t>
      </w:r>
      <w:r w:rsidR="003A260F" w:rsidRPr="009025DE">
        <w:rPr>
          <w:rFonts w:ascii="Times New Roman" w:hAnsi="Times New Roman"/>
          <w:szCs w:val="22"/>
          <w:lang w:val="hr-HR"/>
        </w:rPr>
        <w:t>NN</w:t>
      </w:r>
      <w:r w:rsidRPr="009025DE">
        <w:rPr>
          <w:rFonts w:ascii="Times New Roman" w:hAnsi="Times New Roman"/>
          <w:szCs w:val="22"/>
          <w:lang w:val="hr-HR"/>
        </w:rPr>
        <w:t xml:space="preserve"> broj </w:t>
      </w:r>
      <w:r w:rsidR="00C828A6" w:rsidRPr="009025DE">
        <w:rPr>
          <w:rFonts w:ascii="Times New Roman" w:hAnsi="Times New Roman"/>
          <w:szCs w:val="22"/>
          <w:lang w:val="hr-HR"/>
        </w:rPr>
        <w:t>144/21</w:t>
      </w:r>
      <w:r w:rsidRPr="009025DE">
        <w:rPr>
          <w:rFonts w:ascii="Times New Roman" w:hAnsi="Times New Roman"/>
          <w:szCs w:val="22"/>
          <w:lang w:val="hr-HR"/>
        </w:rPr>
        <w:t xml:space="preserve">) </w:t>
      </w:r>
      <w:r w:rsidR="002440B5" w:rsidRPr="009025DE">
        <w:rPr>
          <w:rFonts w:ascii="Times New Roman" w:hAnsi="Times New Roman"/>
          <w:szCs w:val="22"/>
          <w:lang w:val="hr-HR"/>
        </w:rPr>
        <w:t>te Pravilnik</w:t>
      </w:r>
      <w:r w:rsidR="00C36E6E" w:rsidRPr="009025DE">
        <w:rPr>
          <w:rFonts w:ascii="Times New Roman" w:hAnsi="Times New Roman"/>
          <w:szCs w:val="22"/>
          <w:lang w:val="hr-HR"/>
        </w:rPr>
        <w:t>a</w:t>
      </w:r>
      <w:r w:rsidR="002440B5" w:rsidRPr="009025DE">
        <w:rPr>
          <w:rFonts w:ascii="Times New Roman" w:hAnsi="Times New Roman"/>
          <w:szCs w:val="22"/>
          <w:lang w:val="hr-HR"/>
        </w:rPr>
        <w:t xml:space="preserve"> o kriterijima, mjerilima i postupku za otpis potraživanja („Službeni glasnik Grada Šibenika“ broj 9/18) </w:t>
      </w:r>
      <w:r w:rsidRPr="009025DE">
        <w:rPr>
          <w:rFonts w:ascii="Times New Roman" w:hAnsi="Times New Roman"/>
          <w:szCs w:val="22"/>
          <w:lang w:val="hr-HR"/>
        </w:rPr>
        <w:t>gradonačelnik Grada Šibenika donosi</w:t>
      </w:r>
    </w:p>
    <w:p w14:paraId="629434A0" w14:textId="77777777" w:rsidR="0026516A" w:rsidRPr="009025DE" w:rsidRDefault="0026516A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6AB3D928" w14:textId="77777777" w:rsidR="00DC77FE" w:rsidRPr="009025D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109EB71D" w14:textId="77777777" w:rsidR="00DC77FE" w:rsidRPr="009025D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9025DE">
        <w:rPr>
          <w:rFonts w:ascii="Times New Roman" w:hAnsi="Times New Roman"/>
          <w:b/>
          <w:bCs/>
          <w:szCs w:val="22"/>
          <w:lang w:val="hr-HR"/>
        </w:rPr>
        <w:t>ODLUKU</w:t>
      </w:r>
    </w:p>
    <w:p w14:paraId="33E3965F" w14:textId="77777777" w:rsidR="00DC77FE" w:rsidRPr="009025D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9025DE">
        <w:rPr>
          <w:rFonts w:ascii="Times New Roman" w:hAnsi="Times New Roman"/>
          <w:b/>
          <w:bCs/>
          <w:szCs w:val="22"/>
          <w:lang w:val="hr-HR"/>
        </w:rPr>
        <w:t xml:space="preserve">o visini otpisa </w:t>
      </w:r>
      <w:r w:rsidR="00C828A6" w:rsidRPr="009025DE">
        <w:rPr>
          <w:rFonts w:ascii="Times New Roman" w:hAnsi="Times New Roman"/>
          <w:b/>
          <w:bCs/>
          <w:szCs w:val="22"/>
          <w:lang w:val="hr-HR"/>
        </w:rPr>
        <w:t>tražbina</w:t>
      </w:r>
    </w:p>
    <w:p w14:paraId="3D0C9540" w14:textId="77777777" w:rsidR="00DC77FE" w:rsidRPr="009025D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26C690D1" w14:textId="77777777" w:rsidR="00DC77FE" w:rsidRPr="009025DE" w:rsidRDefault="00586F28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9025DE">
        <w:rPr>
          <w:rFonts w:ascii="Times New Roman" w:hAnsi="Times New Roman"/>
          <w:b/>
          <w:bCs/>
          <w:szCs w:val="22"/>
          <w:lang w:val="hr-HR"/>
        </w:rPr>
        <w:t>I</w:t>
      </w:r>
      <w:r w:rsidR="00DC77FE" w:rsidRPr="009025DE">
        <w:rPr>
          <w:rFonts w:ascii="Times New Roman" w:hAnsi="Times New Roman"/>
          <w:b/>
          <w:bCs/>
          <w:szCs w:val="22"/>
          <w:lang w:val="hr-HR"/>
        </w:rPr>
        <w:t>.</w:t>
      </w:r>
    </w:p>
    <w:p w14:paraId="2AAE703A" w14:textId="77777777" w:rsidR="00996A10" w:rsidRPr="009025DE" w:rsidRDefault="00996A10" w:rsidP="00DC0298">
      <w:pPr>
        <w:jc w:val="both"/>
        <w:rPr>
          <w:rFonts w:ascii="Times New Roman" w:hAnsi="Times New Roman"/>
          <w:szCs w:val="24"/>
          <w:lang w:val="hr-HR"/>
        </w:rPr>
      </w:pPr>
      <w:r w:rsidRPr="009025DE">
        <w:rPr>
          <w:rFonts w:ascii="Times New Roman" w:hAnsi="Times New Roman"/>
          <w:szCs w:val="24"/>
          <w:lang w:val="hr-HR"/>
        </w:rPr>
        <w:t xml:space="preserve">Zbog nemogućnosti naplate dospjelih </w:t>
      </w:r>
      <w:r w:rsidR="00736A62" w:rsidRPr="009025DE">
        <w:rPr>
          <w:rFonts w:ascii="Times New Roman" w:hAnsi="Times New Roman"/>
          <w:szCs w:val="24"/>
          <w:lang w:val="hr-HR"/>
        </w:rPr>
        <w:t>tražbina</w:t>
      </w:r>
      <w:r w:rsidRPr="009025DE">
        <w:rPr>
          <w:rFonts w:ascii="Times New Roman" w:hAnsi="Times New Roman"/>
          <w:szCs w:val="24"/>
          <w:lang w:val="hr-HR"/>
        </w:rPr>
        <w:t xml:space="preserve"> poslovnih partnera</w:t>
      </w:r>
      <w:r w:rsidRPr="009025DE">
        <w:rPr>
          <w:rFonts w:ascii="Times New Roman" w:hAnsi="Times New Roman"/>
          <w:lang w:val="hr-HR"/>
        </w:rPr>
        <w:t xml:space="preserve"> čije su tražbine</w:t>
      </w:r>
      <w:r w:rsidR="00422CA9" w:rsidRPr="009025DE">
        <w:rPr>
          <w:rFonts w:ascii="Times New Roman" w:hAnsi="Times New Roman"/>
          <w:lang w:val="hr-HR"/>
        </w:rPr>
        <w:t xml:space="preserve"> </w:t>
      </w:r>
      <w:r w:rsidR="00054F50" w:rsidRPr="009025DE">
        <w:rPr>
          <w:rFonts w:ascii="Times New Roman" w:hAnsi="Times New Roman"/>
          <w:lang w:val="hr-HR"/>
        </w:rPr>
        <w:t>u zastari</w:t>
      </w:r>
      <w:r w:rsidR="00B03FAC">
        <w:rPr>
          <w:rFonts w:ascii="Times New Roman" w:hAnsi="Times New Roman"/>
          <w:lang w:val="hr-HR"/>
        </w:rPr>
        <w:t xml:space="preserve">, </w:t>
      </w:r>
      <w:r w:rsidR="00751163">
        <w:rPr>
          <w:rFonts w:ascii="Times New Roman" w:hAnsi="Times New Roman"/>
          <w:lang w:val="hr-HR"/>
        </w:rPr>
        <w:t>čije je saldo do 1,50 eura preplate ili duga</w:t>
      </w:r>
      <w:r w:rsidR="00054F50" w:rsidRPr="009025DE">
        <w:rPr>
          <w:rFonts w:ascii="Times New Roman" w:hAnsi="Times New Roman"/>
          <w:lang w:val="hr-HR"/>
        </w:rPr>
        <w:t xml:space="preserve"> ili </w:t>
      </w:r>
      <w:r w:rsidR="00751163">
        <w:rPr>
          <w:rFonts w:ascii="Times New Roman" w:hAnsi="Times New Roman"/>
          <w:lang w:val="hr-HR"/>
        </w:rPr>
        <w:t xml:space="preserve">su </w:t>
      </w:r>
      <w:r w:rsidR="003337B2" w:rsidRPr="009025DE">
        <w:rPr>
          <w:rFonts w:ascii="Times New Roman" w:hAnsi="Times New Roman"/>
          <w:lang w:val="hr-HR"/>
        </w:rPr>
        <w:t xml:space="preserve">brisane iz sudskog registra Ministarstva pravosuđa RH, </w:t>
      </w:r>
      <w:r w:rsidRPr="009025DE">
        <w:rPr>
          <w:rFonts w:ascii="Times New Roman" w:hAnsi="Times New Roman"/>
          <w:szCs w:val="24"/>
          <w:lang w:val="hr-HR"/>
        </w:rPr>
        <w:t xml:space="preserve">otpisuju se </w:t>
      </w:r>
      <w:r w:rsidR="00163EBE">
        <w:rPr>
          <w:rFonts w:ascii="Times New Roman" w:hAnsi="Times New Roman"/>
          <w:szCs w:val="24"/>
          <w:lang w:val="hr-HR"/>
        </w:rPr>
        <w:t xml:space="preserve">tražbine </w:t>
      </w:r>
      <w:r w:rsidRPr="009025DE">
        <w:rPr>
          <w:rFonts w:ascii="Times New Roman" w:hAnsi="Times New Roman"/>
          <w:szCs w:val="24"/>
          <w:lang w:val="hr-HR"/>
        </w:rPr>
        <w:t>u slijedećem ukupnom iznosu:</w:t>
      </w:r>
    </w:p>
    <w:p w14:paraId="011433CC" w14:textId="77777777" w:rsidR="00996A10" w:rsidRPr="002D55CD" w:rsidRDefault="00996A10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2"/>
          <w:lang w:val="hr-HR"/>
        </w:rPr>
      </w:pPr>
      <w:r w:rsidRPr="002D55CD">
        <w:rPr>
          <w:rFonts w:ascii="Times New Roman" w:hAnsi="Times New Roman"/>
          <w:bCs/>
          <w:szCs w:val="22"/>
        </w:rPr>
        <w:t xml:space="preserve">s </w:t>
      </w:r>
      <w:r w:rsidRPr="002D55CD">
        <w:rPr>
          <w:rFonts w:ascii="Times New Roman" w:hAnsi="Times New Roman"/>
          <w:bCs/>
          <w:noProof/>
          <w:szCs w:val="22"/>
        </w:rPr>
        <w:t>osnova prihoda od Komunalne naknade otpisuje se</w:t>
      </w:r>
      <w:r w:rsidR="00280F66" w:rsidRPr="002D55CD">
        <w:rPr>
          <w:rFonts w:ascii="Times New Roman" w:hAnsi="Times New Roman"/>
          <w:bCs/>
          <w:noProof/>
          <w:szCs w:val="22"/>
        </w:rPr>
        <w:t xml:space="preserve"> </w:t>
      </w:r>
      <w:r w:rsidR="00B65B60" w:rsidRPr="002D55CD">
        <w:rPr>
          <w:rFonts w:ascii="Times New Roman" w:hAnsi="Times New Roman"/>
          <w:bCs/>
          <w:noProof/>
          <w:szCs w:val="22"/>
        </w:rPr>
        <w:t>561,35</w:t>
      </w:r>
      <w:r w:rsidR="00280F66" w:rsidRPr="002D55CD">
        <w:rPr>
          <w:rFonts w:ascii="Times New Roman" w:hAnsi="Times New Roman"/>
          <w:bCs/>
          <w:noProof/>
          <w:szCs w:val="22"/>
        </w:rPr>
        <w:t xml:space="preserve"> </w:t>
      </w:r>
      <w:r w:rsidR="003A3CB4" w:rsidRPr="002D55CD">
        <w:rPr>
          <w:rFonts w:ascii="Times New Roman" w:hAnsi="Times New Roman"/>
          <w:szCs w:val="22"/>
          <w:lang w:val="hr-HR"/>
        </w:rPr>
        <w:t>eura</w:t>
      </w:r>
      <w:r w:rsidR="00AD11E7" w:rsidRPr="002D55CD">
        <w:rPr>
          <w:rFonts w:ascii="Times New Roman" w:hAnsi="Times New Roman"/>
          <w:bCs/>
          <w:noProof/>
          <w:szCs w:val="22"/>
        </w:rPr>
        <w:t xml:space="preserve"> </w:t>
      </w:r>
      <w:r w:rsidRPr="002D55CD">
        <w:rPr>
          <w:rFonts w:ascii="Times New Roman" w:hAnsi="Times New Roman"/>
          <w:bCs/>
          <w:noProof/>
          <w:szCs w:val="22"/>
        </w:rPr>
        <w:t>duga</w:t>
      </w:r>
      <w:r w:rsidR="00280F66" w:rsidRPr="002D55CD">
        <w:rPr>
          <w:rFonts w:ascii="Times New Roman" w:hAnsi="Times New Roman"/>
          <w:bCs/>
          <w:noProof/>
          <w:szCs w:val="22"/>
        </w:rPr>
        <w:t>,</w:t>
      </w:r>
    </w:p>
    <w:p w14:paraId="7F13BA99" w14:textId="77777777" w:rsidR="003268DA" w:rsidRPr="002D55CD" w:rsidRDefault="003268DA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2"/>
          <w:lang w:val="hr-HR"/>
        </w:rPr>
      </w:pPr>
      <w:r w:rsidRPr="002D55CD">
        <w:rPr>
          <w:rFonts w:ascii="Times New Roman" w:hAnsi="Times New Roman"/>
          <w:bCs/>
          <w:szCs w:val="22"/>
        </w:rPr>
        <w:t xml:space="preserve">s </w:t>
      </w:r>
      <w:r w:rsidRPr="002D55CD">
        <w:rPr>
          <w:rFonts w:ascii="Times New Roman" w:hAnsi="Times New Roman"/>
          <w:bCs/>
          <w:noProof/>
          <w:szCs w:val="22"/>
        </w:rPr>
        <w:t xml:space="preserve">osnova prihoda od </w:t>
      </w:r>
      <w:r w:rsidR="002D55CD">
        <w:rPr>
          <w:rFonts w:ascii="Times New Roman" w:hAnsi="Times New Roman"/>
          <w:bCs/>
          <w:noProof/>
          <w:szCs w:val="22"/>
        </w:rPr>
        <w:t>K</w:t>
      </w:r>
      <w:r w:rsidRPr="002D55CD">
        <w:rPr>
          <w:rFonts w:ascii="Times New Roman" w:hAnsi="Times New Roman"/>
          <w:bCs/>
          <w:noProof/>
          <w:szCs w:val="22"/>
        </w:rPr>
        <w:t>omunalne naknade</w:t>
      </w:r>
      <w:r w:rsidR="002D55CD">
        <w:rPr>
          <w:rFonts w:ascii="Times New Roman" w:hAnsi="Times New Roman"/>
          <w:bCs/>
          <w:noProof/>
          <w:szCs w:val="22"/>
        </w:rPr>
        <w:t xml:space="preserve"> kamate</w:t>
      </w:r>
      <w:r w:rsidRPr="002D55CD">
        <w:rPr>
          <w:rFonts w:ascii="Times New Roman" w:hAnsi="Times New Roman"/>
          <w:bCs/>
          <w:noProof/>
          <w:szCs w:val="22"/>
        </w:rPr>
        <w:t xml:space="preserve"> otpisuje se</w:t>
      </w:r>
      <w:r w:rsidR="00280F66" w:rsidRPr="002D55CD">
        <w:rPr>
          <w:rFonts w:ascii="Times New Roman" w:hAnsi="Times New Roman"/>
          <w:bCs/>
          <w:noProof/>
          <w:szCs w:val="22"/>
        </w:rPr>
        <w:t xml:space="preserve"> </w:t>
      </w:r>
      <w:r w:rsidR="00E02B50" w:rsidRPr="002D55CD">
        <w:rPr>
          <w:rFonts w:ascii="Times New Roman" w:hAnsi="Times New Roman"/>
          <w:bCs/>
          <w:noProof/>
          <w:szCs w:val="22"/>
        </w:rPr>
        <w:t>0,36</w:t>
      </w:r>
      <w:r w:rsidRPr="002D55CD">
        <w:rPr>
          <w:rFonts w:ascii="Times New Roman" w:hAnsi="Times New Roman"/>
          <w:bCs/>
          <w:noProof/>
          <w:szCs w:val="22"/>
        </w:rPr>
        <w:t xml:space="preserve"> </w:t>
      </w:r>
      <w:r w:rsidRPr="002D55CD">
        <w:rPr>
          <w:rFonts w:ascii="Times New Roman" w:hAnsi="Times New Roman"/>
          <w:szCs w:val="22"/>
          <w:lang w:val="hr-HR"/>
        </w:rPr>
        <w:t>eura</w:t>
      </w:r>
      <w:r w:rsidRPr="002D55CD">
        <w:rPr>
          <w:rFonts w:ascii="Times New Roman" w:hAnsi="Times New Roman"/>
          <w:bCs/>
          <w:noProof/>
          <w:szCs w:val="22"/>
        </w:rPr>
        <w:t xml:space="preserve"> duga</w:t>
      </w:r>
      <w:r w:rsidR="00280F66" w:rsidRPr="002D55CD">
        <w:rPr>
          <w:rFonts w:ascii="Times New Roman" w:hAnsi="Times New Roman"/>
          <w:bCs/>
          <w:noProof/>
          <w:szCs w:val="22"/>
        </w:rPr>
        <w:t>,</w:t>
      </w:r>
    </w:p>
    <w:p w14:paraId="32EA8734" w14:textId="77777777" w:rsidR="00AC5EE7" w:rsidRPr="002D55CD" w:rsidRDefault="00996A10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2D55CD">
        <w:rPr>
          <w:rFonts w:ascii="Times New Roman" w:hAnsi="Times New Roman"/>
          <w:bCs/>
          <w:szCs w:val="22"/>
          <w:lang w:val="hr-HR"/>
        </w:rPr>
        <w:t xml:space="preserve">s osnova prihoda od </w:t>
      </w:r>
      <w:r w:rsidR="00B301EB" w:rsidRPr="002D55CD">
        <w:rPr>
          <w:rFonts w:ascii="Times New Roman" w:hAnsi="Times New Roman"/>
          <w:bCs/>
          <w:szCs w:val="22"/>
          <w:lang w:val="hr-HR"/>
        </w:rPr>
        <w:t>Naknade za uređenje voda</w:t>
      </w:r>
      <w:r w:rsidRPr="002D55CD">
        <w:rPr>
          <w:rFonts w:ascii="Times New Roman" w:hAnsi="Times New Roman"/>
          <w:bCs/>
          <w:szCs w:val="22"/>
          <w:lang w:val="hr-HR"/>
        </w:rPr>
        <w:t xml:space="preserve"> otpisuje se</w:t>
      </w:r>
      <w:r w:rsidR="00280F66" w:rsidRPr="002D55CD">
        <w:rPr>
          <w:rFonts w:ascii="Times New Roman" w:hAnsi="Times New Roman"/>
          <w:bCs/>
          <w:szCs w:val="22"/>
          <w:lang w:val="hr-HR"/>
        </w:rPr>
        <w:t xml:space="preserve"> </w:t>
      </w:r>
      <w:r w:rsidR="002D55CD" w:rsidRPr="002D55CD">
        <w:rPr>
          <w:rFonts w:ascii="Times New Roman" w:hAnsi="Times New Roman"/>
          <w:bCs/>
          <w:szCs w:val="22"/>
          <w:lang w:val="hr-HR"/>
        </w:rPr>
        <w:t>628,54</w:t>
      </w:r>
      <w:r w:rsidR="00280F66" w:rsidRPr="002D55CD">
        <w:rPr>
          <w:rFonts w:ascii="Times New Roman" w:hAnsi="Times New Roman"/>
          <w:bCs/>
          <w:szCs w:val="22"/>
          <w:lang w:val="hr-HR"/>
        </w:rPr>
        <w:t xml:space="preserve"> </w:t>
      </w:r>
      <w:r w:rsidR="00893CA0" w:rsidRPr="002D55CD">
        <w:rPr>
          <w:rFonts w:ascii="Times New Roman" w:hAnsi="Times New Roman"/>
          <w:szCs w:val="22"/>
          <w:lang w:val="hr-HR"/>
        </w:rPr>
        <w:t>eura</w:t>
      </w:r>
      <w:r w:rsidR="00280F66" w:rsidRPr="002D55CD">
        <w:rPr>
          <w:rFonts w:ascii="Times New Roman" w:hAnsi="Times New Roman"/>
          <w:szCs w:val="22"/>
          <w:lang w:val="hr-HR"/>
        </w:rPr>
        <w:t xml:space="preserve"> duga,</w:t>
      </w:r>
    </w:p>
    <w:p w14:paraId="6A51B26D" w14:textId="77777777" w:rsidR="002D55CD" w:rsidRPr="002D55CD" w:rsidRDefault="002D55CD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2D55CD">
        <w:rPr>
          <w:rFonts w:ascii="Times New Roman" w:hAnsi="Times New Roman"/>
          <w:bCs/>
          <w:szCs w:val="22"/>
          <w:lang w:val="hr-HR"/>
        </w:rPr>
        <w:t xml:space="preserve">s osnova prihoda od Naknade za uređenje voda kamata otpisuje se 9,02 </w:t>
      </w:r>
      <w:r w:rsidRPr="002D55CD">
        <w:rPr>
          <w:rFonts w:ascii="Times New Roman" w:hAnsi="Times New Roman"/>
          <w:szCs w:val="22"/>
          <w:lang w:val="hr-HR"/>
        </w:rPr>
        <w:t>eura duga</w:t>
      </w:r>
    </w:p>
    <w:p w14:paraId="5B36E5F3" w14:textId="77777777" w:rsidR="002D55CD" w:rsidRPr="002D55CD" w:rsidRDefault="002D55CD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2D55CD">
        <w:rPr>
          <w:rFonts w:ascii="Times New Roman" w:hAnsi="Times New Roman"/>
          <w:bCs/>
          <w:szCs w:val="22"/>
          <w:lang w:val="hr-HR"/>
        </w:rPr>
        <w:t xml:space="preserve">s osnova prihoda od Naknade za uređenje voda trošak ovrhe otpisuje se 26,54 </w:t>
      </w:r>
      <w:r w:rsidRPr="002D55CD">
        <w:rPr>
          <w:rFonts w:ascii="Times New Roman" w:hAnsi="Times New Roman"/>
          <w:szCs w:val="22"/>
          <w:lang w:val="hr-HR"/>
        </w:rPr>
        <w:t>eura duga</w:t>
      </w:r>
    </w:p>
    <w:p w14:paraId="642079C3" w14:textId="77777777" w:rsidR="00E02B50" w:rsidRPr="00163EBE" w:rsidRDefault="00E02B50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163EBE">
        <w:rPr>
          <w:rFonts w:ascii="Times New Roman" w:hAnsi="Times New Roman"/>
          <w:bCs/>
          <w:szCs w:val="22"/>
          <w:lang w:val="hr-HR"/>
        </w:rPr>
        <w:t xml:space="preserve">s osnova </w:t>
      </w:r>
      <w:r w:rsidR="00163EBE" w:rsidRPr="00163EBE">
        <w:rPr>
          <w:rFonts w:ascii="Times New Roman" w:hAnsi="Times New Roman"/>
          <w:bCs/>
          <w:szCs w:val="22"/>
          <w:lang w:val="hr-HR"/>
        </w:rPr>
        <w:t>p</w:t>
      </w:r>
      <w:r w:rsidRPr="00163EBE">
        <w:rPr>
          <w:rFonts w:ascii="Times New Roman" w:hAnsi="Times New Roman"/>
          <w:bCs/>
          <w:szCs w:val="22"/>
          <w:lang w:val="hr-HR"/>
        </w:rPr>
        <w:t>rihoda od Komunalnog doprinosa otpisuje se 0,07 eura preplate,</w:t>
      </w:r>
    </w:p>
    <w:p w14:paraId="4CEC098D" w14:textId="77777777" w:rsidR="00E02B50" w:rsidRPr="009025DE" w:rsidRDefault="00E02B50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163EBE">
        <w:rPr>
          <w:rFonts w:ascii="Times New Roman" w:hAnsi="Times New Roman"/>
          <w:bCs/>
          <w:szCs w:val="22"/>
          <w:lang w:val="hr-HR"/>
        </w:rPr>
        <w:t xml:space="preserve">s osnova </w:t>
      </w:r>
      <w:r w:rsidR="00163EBE" w:rsidRPr="00163EBE">
        <w:rPr>
          <w:rFonts w:ascii="Times New Roman" w:hAnsi="Times New Roman"/>
          <w:bCs/>
          <w:szCs w:val="22"/>
          <w:lang w:val="hr-HR"/>
        </w:rPr>
        <w:t>p</w:t>
      </w:r>
      <w:r w:rsidRPr="00163EBE">
        <w:rPr>
          <w:rFonts w:ascii="Times New Roman" w:hAnsi="Times New Roman"/>
          <w:bCs/>
          <w:szCs w:val="22"/>
          <w:lang w:val="hr-HR"/>
        </w:rPr>
        <w:t>rihoda od Komunalnog doprinosa otpisuje se 0,24 eura duga</w:t>
      </w:r>
      <w:r w:rsidRPr="009025DE">
        <w:rPr>
          <w:rFonts w:ascii="Times New Roman" w:hAnsi="Times New Roman"/>
          <w:bCs/>
          <w:szCs w:val="22"/>
        </w:rPr>
        <w:t>,</w:t>
      </w:r>
    </w:p>
    <w:p w14:paraId="16374CA7" w14:textId="77777777" w:rsidR="009C3689" w:rsidRPr="009025DE" w:rsidRDefault="009C3689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 xml:space="preserve">s osnova prihoda od </w:t>
      </w:r>
      <w:r w:rsidR="008B2BCC">
        <w:rPr>
          <w:rFonts w:ascii="Times New Roman" w:hAnsi="Times New Roman"/>
          <w:szCs w:val="22"/>
          <w:lang w:val="hr-HR"/>
        </w:rPr>
        <w:t>O</w:t>
      </w:r>
      <w:r w:rsidRPr="009025DE">
        <w:rPr>
          <w:rFonts w:ascii="Times New Roman" w:hAnsi="Times New Roman"/>
          <w:szCs w:val="22"/>
          <w:lang w:val="hr-HR"/>
        </w:rPr>
        <w:t>b</w:t>
      </w:r>
      <w:r w:rsidR="00163EBE">
        <w:rPr>
          <w:rFonts w:ascii="Times New Roman" w:hAnsi="Times New Roman"/>
          <w:szCs w:val="22"/>
          <w:lang w:val="hr-HR"/>
        </w:rPr>
        <w:t>r</w:t>
      </w:r>
      <w:r w:rsidRPr="009025DE">
        <w:rPr>
          <w:rFonts w:ascii="Times New Roman" w:hAnsi="Times New Roman"/>
          <w:szCs w:val="22"/>
          <w:lang w:val="hr-HR"/>
        </w:rPr>
        <w:t>očne otplate stanova otpisuje se 75,76 eura preplate.</w:t>
      </w:r>
    </w:p>
    <w:p w14:paraId="628461C1" w14:textId="77777777" w:rsidR="003268DA" w:rsidRPr="009025DE" w:rsidRDefault="003268DA" w:rsidP="00DC0298">
      <w:pPr>
        <w:tabs>
          <w:tab w:val="left" w:pos="284"/>
        </w:tabs>
        <w:overflowPunct/>
        <w:autoSpaceDE/>
        <w:autoSpaceDN/>
        <w:adjustRightInd/>
        <w:ind w:left="720"/>
        <w:jc w:val="both"/>
        <w:rPr>
          <w:rFonts w:ascii="Times New Roman" w:hAnsi="Times New Roman"/>
          <w:bCs/>
          <w:sz w:val="18"/>
          <w:szCs w:val="18"/>
          <w:lang w:val="hr-HR"/>
        </w:rPr>
      </w:pPr>
    </w:p>
    <w:p w14:paraId="0BA72712" w14:textId="77777777" w:rsidR="00D05D91" w:rsidRPr="009025DE" w:rsidRDefault="00D05D91" w:rsidP="00DC0298">
      <w:pPr>
        <w:jc w:val="both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>Navedeni prihodi otpisuju se na sljedeći način:</w:t>
      </w:r>
    </w:p>
    <w:p w14:paraId="26929DFB" w14:textId="77777777" w:rsidR="009025DE" w:rsidRPr="009025DE" w:rsidRDefault="009025DE" w:rsidP="00DC0298">
      <w:pPr>
        <w:jc w:val="both"/>
        <w:rPr>
          <w:rFonts w:ascii="Times New Roman" w:hAnsi="Times New Roman"/>
          <w:b/>
          <w:bCs/>
          <w:szCs w:val="22"/>
          <w:lang w:val="hr-HR"/>
        </w:rPr>
      </w:pPr>
    </w:p>
    <w:p w14:paraId="61C361C0" w14:textId="77777777" w:rsidR="00FA78D9" w:rsidRPr="009025DE" w:rsidRDefault="00B301EB" w:rsidP="009B189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</w:rPr>
        <w:t>Ad.1</w:t>
      </w:r>
      <w:r w:rsidRPr="009025DE">
        <w:rPr>
          <w:rFonts w:ascii="Times New Roman" w:hAnsi="Times New Roman"/>
          <w:lang w:val="hr-HR"/>
        </w:rPr>
        <w:t xml:space="preserve">. </w:t>
      </w:r>
      <w:r w:rsidR="00FA78D9" w:rsidRPr="009025DE">
        <w:rPr>
          <w:rFonts w:ascii="Times New Roman" w:hAnsi="Times New Roman"/>
          <w:lang w:val="hr-HR"/>
        </w:rPr>
        <w:t>Komunalna naknada</w:t>
      </w:r>
      <w:r w:rsidRPr="009025DE">
        <w:rPr>
          <w:rFonts w:ascii="Times New Roman" w:hAnsi="Times New Roman"/>
          <w:lang w:val="hr-HR"/>
        </w:rPr>
        <w:t xml:space="preserve"> </w:t>
      </w:r>
      <w:r w:rsidR="00796213" w:rsidRPr="009025DE">
        <w:rPr>
          <w:rFonts w:ascii="Times New Roman" w:hAnsi="Times New Roman"/>
          <w:lang w:val="hr-HR"/>
        </w:rPr>
        <w:t>–</w:t>
      </w:r>
      <w:r w:rsidRPr="009025DE">
        <w:rPr>
          <w:rFonts w:ascii="Times New Roman" w:hAnsi="Times New Roman"/>
          <w:lang w:val="hr-HR"/>
        </w:rPr>
        <w:t xml:space="preserve"> dug</w:t>
      </w:r>
    </w:p>
    <w:p w14:paraId="1F89EC1A" w14:textId="77777777" w:rsidR="00054F50" w:rsidRPr="009025DE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945" w:type="dxa"/>
        <w:tblInd w:w="113" w:type="dxa"/>
        <w:tblLook w:val="04A0" w:firstRow="1" w:lastRow="0" w:firstColumn="1" w:lastColumn="0" w:noHBand="0" w:noVBand="1"/>
      </w:tblPr>
      <w:tblGrid>
        <w:gridCol w:w="846"/>
        <w:gridCol w:w="1940"/>
        <w:gridCol w:w="1240"/>
        <w:gridCol w:w="1639"/>
        <w:gridCol w:w="1701"/>
        <w:gridCol w:w="1579"/>
      </w:tblGrid>
      <w:tr w:rsidR="00B65B60" w:rsidRPr="00B65B60" w14:paraId="277EB1E0" w14:textId="77777777" w:rsidTr="00163EBE">
        <w:trPr>
          <w:trHeight w:val="11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3C3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9CD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C86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C5C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A6F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2F7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B65B60" w:rsidRPr="00B65B60" w14:paraId="1453F43B" w14:textId="77777777" w:rsidTr="00163EBE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B78A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0000051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8D0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AM-ADRIA  d.o.o.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20B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FAD9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247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531,81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9C4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15.02.2023. rješenjem Tt-22/7058-2</w:t>
            </w:r>
          </w:p>
        </w:tc>
      </w:tr>
      <w:tr w:rsidR="00B65B60" w:rsidRPr="00B65B60" w14:paraId="5CF87AFD" w14:textId="77777777" w:rsidTr="00163EB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2E9B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0120278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2D6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Krstinić</w:t>
            </w:r>
            <w:proofErr w:type="spellEnd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Igor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68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AD14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03A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0,46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391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</w:p>
        </w:tc>
      </w:tr>
      <w:tr w:rsidR="00B65B60" w:rsidRPr="00B65B60" w14:paraId="044EA0FB" w14:textId="77777777" w:rsidTr="00163EB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2988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0167452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647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Otis</w:t>
            </w:r>
            <w:proofErr w:type="spellEnd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dizala d.o.o.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93C3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DF4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49BB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1,64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0F3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B65B60" w:rsidRPr="00B65B60" w14:paraId="38C08CDD" w14:textId="77777777" w:rsidTr="00163EB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139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0075809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FB5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Građa d.d. Solin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116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ED22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9CE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679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</w:p>
        </w:tc>
      </w:tr>
      <w:tr w:rsidR="00B65B60" w:rsidRPr="00B65B60" w14:paraId="2D06EF27" w14:textId="77777777" w:rsidTr="00163EBE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C42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EDF" w14:textId="77777777" w:rsidR="00B65B60" w:rsidRPr="00B65B60" w:rsidRDefault="00B65B60" w:rsidP="00B65B6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B7C" w14:textId="77777777" w:rsidR="00B65B60" w:rsidRPr="00B65B60" w:rsidRDefault="00B65B60" w:rsidP="00B65B6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7AEF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0714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534,61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575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</w:p>
        </w:tc>
      </w:tr>
    </w:tbl>
    <w:p w14:paraId="7E11871A" w14:textId="77777777" w:rsidR="003117E5" w:rsidRPr="009025DE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0178EBC8" w14:textId="77777777" w:rsidR="00F82AA0" w:rsidRPr="009025DE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16FA0A89" w14:textId="77777777" w:rsidR="00B65B60" w:rsidRPr="009025DE" w:rsidRDefault="00B65B60" w:rsidP="009B189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>Uz navedeni dug iz tablice, ovoj Odluci je priložen popis ostalih poslovnih partnera s dugom do 1,</w:t>
      </w:r>
      <w:r w:rsidR="003B67F4">
        <w:rPr>
          <w:rFonts w:ascii="Times New Roman" w:hAnsi="Times New Roman"/>
          <w:lang w:val="hr-HR"/>
        </w:rPr>
        <w:t>50</w:t>
      </w:r>
      <w:r w:rsidRPr="009025DE">
        <w:rPr>
          <w:rFonts w:ascii="Times New Roman" w:hAnsi="Times New Roman"/>
          <w:lang w:val="hr-HR"/>
        </w:rPr>
        <w:t xml:space="preserve"> eura koji će biti otpisan sukladno članku 150. Općeg poreznog zakona. Iznos za otpis iz priloženog dokumenta je </w:t>
      </w:r>
      <w:r w:rsidR="009025DE" w:rsidRPr="009025DE">
        <w:rPr>
          <w:rFonts w:ascii="Times New Roman" w:hAnsi="Times New Roman"/>
          <w:lang w:val="hr-HR"/>
        </w:rPr>
        <w:t xml:space="preserve">sveukupno </w:t>
      </w:r>
      <w:r w:rsidRPr="009025DE">
        <w:rPr>
          <w:rFonts w:ascii="Times New Roman" w:hAnsi="Times New Roman"/>
          <w:lang w:val="hr-HR"/>
        </w:rPr>
        <w:t>26,74 eura.</w:t>
      </w:r>
    </w:p>
    <w:p w14:paraId="1172EA10" w14:textId="77777777" w:rsidR="00B65B60" w:rsidRPr="009025DE" w:rsidRDefault="00B65B6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008A20F3" w14:textId="77777777" w:rsidR="009025DE" w:rsidRPr="009025DE" w:rsidRDefault="009025DE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4E1EBDCA" w14:textId="77777777" w:rsidR="00607845" w:rsidRPr="009025DE" w:rsidRDefault="00607845" w:rsidP="009B189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 xml:space="preserve">Ad.2. </w:t>
      </w:r>
      <w:r w:rsidR="002D55CD">
        <w:rPr>
          <w:rFonts w:ascii="Times New Roman" w:hAnsi="Times New Roman"/>
          <w:lang w:val="hr-HR"/>
        </w:rPr>
        <w:t>K</w:t>
      </w:r>
      <w:r w:rsidRPr="009025DE">
        <w:rPr>
          <w:rFonts w:ascii="Times New Roman" w:hAnsi="Times New Roman"/>
          <w:lang w:val="hr-HR"/>
        </w:rPr>
        <w:t>omunaln</w:t>
      </w:r>
      <w:r w:rsidR="002D55CD">
        <w:rPr>
          <w:rFonts w:ascii="Times New Roman" w:hAnsi="Times New Roman"/>
          <w:lang w:val="hr-HR"/>
        </w:rPr>
        <w:t>a</w:t>
      </w:r>
      <w:r w:rsidRPr="009025DE">
        <w:rPr>
          <w:rFonts w:ascii="Times New Roman" w:hAnsi="Times New Roman"/>
          <w:lang w:val="hr-HR"/>
        </w:rPr>
        <w:t xml:space="preserve"> naknad</w:t>
      </w:r>
      <w:r w:rsidR="002D55CD">
        <w:rPr>
          <w:rFonts w:ascii="Times New Roman" w:hAnsi="Times New Roman"/>
          <w:lang w:val="hr-HR"/>
        </w:rPr>
        <w:t>a kamata</w:t>
      </w:r>
      <w:r w:rsidRPr="009025DE">
        <w:rPr>
          <w:rFonts w:ascii="Times New Roman" w:hAnsi="Times New Roman"/>
          <w:lang w:val="hr-HR"/>
        </w:rPr>
        <w:t xml:space="preserve"> – dug</w:t>
      </w:r>
    </w:p>
    <w:p w14:paraId="0C63D6BA" w14:textId="77777777" w:rsidR="00054F50" w:rsidRPr="009025DE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20"/>
        <w:gridCol w:w="1240"/>
        <w:gridCol w:w="1240"/>
        <w:gridCol w:w="1460"/>
        <w:gridCol w:w="1820"/>
      </w:tblGrid>
      <w:tr w:rsidR="00B65B60" w:rsidRPr="00B65B60" w14:paraId="3CF54C26" w14:textId="77777777" w:rsidTr="00B65B60">
        <w:trPr>
          <w:trHeight w:val="1440"/>
        </w:trPr>
        <w:tc>
          <w:tcPr>
            <w:tcW w:w="846" w:type="dxa"/>
            <w:shd w:val="clear" w:color="auto" w:fill="auto"/>
            <w:vAlign w:val="center"/>
            <w:hideMark/>
          </w:tcPr>
          <w:p w14:paraId="6D3146DA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6781C9F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EECA51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BD45501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BCDB718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DF5E23E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B65B60" w:rsidRPr="00B65B60" w14:paraId="0F1147F7" w14:textId="77777777" w:rsidTr="00B65B60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9772FAA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0120278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C6C48C6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Krstinić</w:t>
            </w:r>
            <w:proofErr w:type="spellEnd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Igor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0C0BA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5E6F86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FE913E3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0,09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BACCBBF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  <w:r w:rsidR="00E7282C">
              <w:rPr>
                <w:rFonts w:ascii="Times New Roman" w:hAnsi="Times New Roman"/>
                <w:sz w:val="18"/>
                <w:szCs w:val="18"/>
                <w:lang w:val="hr-HR"/>
              </w:rPr>
              <w:t>, neaktivan objekt</w:t>
            </w:r>
          </w:p>
        </w:tc>
      </w:tr>
      <w:tr w:rsidR="00B65B60" w:rsidRPr="00B65B60" w14:paraId="67282A6B" w14:textId="77777777" w:rsidTr="00B65B60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14:paraId="25027F96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0167452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BE56173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proofErr w:type="spellStart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Otis</w:t>
            </w:r>
            <w:proofErr w:type="spellEnd"/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dizala d.o.o.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D86F50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3337B0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AEC3CCB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0,27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3E51A20" w14:textId="77777777" w:rsidR="00B65B60" w:rsidRPr="00B65B60" w:rsidRDefault="00E7282C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  <w:r w:rsidR="00DA4659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glavnice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</w:p>
        </w:tc>
      </w:tr>
      <w:tr w:rsidR="00B65B60" w:rsidRPr="00B65B60" w14:paraId="2875B8B7" w14:textId="77777777" w:rsidTr="00B65B60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AF04130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E017AA5" w14:textId="77777777" w:rsidR="00B65B60" w:rsidRPr="00B65B60" w:rsidRDefault="00B65B60" w:rsidP="00B65B6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AEC39" w14:textId="77777777" w:rsidR="00B65B60" w:rsidRPr="00B65B60" w:rsidRDefault="00B65B60" w:rsidP="00B65B6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D53034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5A73182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 xml:space="preserve">0,36 </w:t>
            </w:r>
            <w:r w:rsidR="00163EB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eur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A22E9F1" w14:textId="77777777" w:rsidR="00B65B60" w:rsidRPr="00B65B60" w:rsidRDefault="00B65B60" w:rsidP="00B65B6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473C0931" w14:textId="77777777" w:rsidR="003117E5" w:rsidRPr="009025DE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653965EE" w14:textId="77777777" w:rsidR="00F82AA0" w:rsidRPr="009025DE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66084016" w14:textId="77777777" w:rsidR="003117E5" w:rsidRPr="009025DE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658F8A05" w14:textId="77777777" w:rsidR="00FA78D9" w:rsidRPr="009025DE" w:rsidRDefault="00B301EB" w:rsidP="009B189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>Ad.</w:t>
      </w:r>
      <w:r w:rsidR="002D55CD">
        <w:rPr>
          <w:rFonts w:ascii="Times New Roman" w:hAnsi="Times New Roman"/>
          <w:lang w:val="hr-HR"/>
        </w:rPr>
        <w:t>3</w:t>
      </w:r>
      <w:r w:rsidRPr="009025DE">
        <w:rPr>
          <w:rFonts w:ascii="Times New Roman" w:hAnsi="Times New Roman"/>
          <w:lang w:val="hr-HR"/>
        </w:rPr>
        <w:t xml:space="preserve">. </w:t>
      </w:r>
      <w:r w:rsidR="00FA78D9" w:rsidRPr="009025DE">
        <w:rPr>
          <w:rFonts w:ascii="Times New Roman" w:hAnsi="Times New Roman"/>
          <w:lang w:val="hr-HR"/>
        </w:rPr>
        <w:t>Naknada za uređenje voda</w:t>
      </w:r>
      <w:r w:rsidRPr="009025DE">
        <w:rPr>
          <w:rFonts w:ascii="Times New Roman" w:hAnsi="Times New Roman"/>
          <w:lang w:val="hr-HR"/>
        </w:rPr>
        <w:t xml:space="preserve"> </w:t>
      </w:r>
      <w:r w:rsidR="00607845" w:rsidRPr="009025DE">
        <w:rPr>
          <w:rFonts w:ascii="Times New Roman" w:hAnsi="Times New Roman"/>
          <w:lang w:val="hr-HR"/>
        </w:rPr>
        <w:t>–</w:t>
      </w:r>
      <w:r w:rsidRPr="009025DE">
        <w:rPr>
          <w:rFonts w:ascii="Times New Roman" w:hAnsi="Times New Roman"/>
          <w:lang w:val="hr-HR"/>
        </w:rPr>
        <w:t xml:space="preserve"> dug</w:t>
      </w:r>
    </w:p>
    <w:p w14:paraId="4EAECF96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20"/>
        <w:gridCol w:w="1240"/>
        <w:gridCol w:w="1240"/>
        <w:gridCol w:w="1460"/>
        <w:gridCol w:w="1820"/>
      </w:tblGrid>
      <w:tr w:rsidR="0043090D" w:rsidRPr="00B65B60" w14:paraId="7B10B836" w14:textId="77777777">
        <w:trPr>
          <w:trHeight w:val="1440"/>
        </w:trPr>
        <w:tc>
          <w:tcPr>
            <w:tcW w:w="846" w:type="dxa"/>
            <w:shd w:val="clear" w:color="auto" w:fill="auto"/>
            <w:vAlign w:val="center"/>
            <w:hideMark/>
          </w:tcPr>
          <w:p w14:paraId="235E8B4E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D12F2B1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F57BD1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9BE329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5665463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1C05884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43090D" w:rsidRPr="00B65B60" w14:paraId="4899B1F9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77DDFC" w14:textId="77777777" w:rsidR="0043090D" w:rsidRPr="00B65B60" w:rsidRDefault="0043090D" w:rsidP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0000051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08BFBD1" w14:textId="77777777" w:rsidR="0043090D" w:rsidRPr="00B65B60" w:rsidRDefault="0043090D" w:rsidP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AM-ADRIA 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850A7" w14:textId="77777777" w:rsidR="0043090D" w:rsidRPr="00B65B60" w:rsidRDefault="0043090D" w:rsidP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4AD455" w14:textId="77777777" w:rsidR="0043090D" w:rsidRPr="00B65B60" w:rsidRDefault="0043090D" w:rsidP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BC0AD86" w14:textId="77777777" w:rsidR="0043090D" w:rsidRPr="00B65B60" w:rsidRDefault="0043090D" w:rsidP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354,24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9CDD60E" w14:textId="77777777" w:rsidR="0043090D" w:rsidRPr="00B65B60" w:rsidRDefault="0043090D" w:rsidP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15.02.2023. rješenjem Tt-22/7058-2</w:t>
            </w:r>
          </w:p>
        </w:tc>
      </w:tr>
      <w:tr w:rsidR="0043090D" w:rsidRPr="00B65B60" w14:paraId="375F5311" w14:textId="77777777" w:rsidTr="0043090D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B4D83F5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0244899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7CC3A6C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VRTLOG ŽIVOTA J.D.O.O.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EA3B11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E8E280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54634EC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236,04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1691535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Brisan iz sudskog registra dana </w:t>
            </w:r>
            <w:r w:rsidR="002D55CD" w:rsidRPr="002D55CD">
              <w:rPr>
                <w:rFonts w:ascii="Times New Roman" w:hAnsi="Times New Roman"/>
                <w:sz w:val="18"/>
                <w:szCs w:val="18"/>
                <w:lang w:val="hr-HR"/>
              </w:rPr>
              <w:t>21.01.2025 rješenjem Tt-24/5595-3</w:t>
            </w:r>
          </w:p>
        </w:tc>
      </w:tr>
      <w:tr w:rsidR="0043090D" w:rsidRPr="00B65B60" w14:paraId="79DF1D03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F029196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09807B4" w14:textId="77777777" w:rsidR="0043090D" w:rsidRPr="00B65B60" w:rsidRDefault="0043090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6C408E" w14:textId="77777777" w:rsidR="0043090D" w:rsidRPr="00B65B60" w:rsidRDefault="0043090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F58252" w14:textId="77777777" w:rsidR="0043090D" w:rsidRPr="00B65B60" w:rsidRDefault="0043090D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79556F6" w14:textId="77777777" w:rsidR="0043090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601,28</w:t>
            </w:r>
            <w:r w:rsidR="00163EB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 xml:space="preserve"> eur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735E6AC" w14:textId="77777777" w:rsidR="0043090D" w:rsidRPr="00B65B60" w:rsidRDefault="0043090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7F68F5B2" w14:textId="77777777" w:rsidR="0043090D" w:rsidRPr="009025DE" w:rsidRDefault="0043090D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78A6A65F" w14:textId="77777777" w:rsidR="00B65B60" w:rsidRPr="009025DE" w:rsidRDefault="00B65B60" w:rsidP="00B65B60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>Ovoj Odluci je priložen popis ostalih poslovnih partnera s dugom do 1,</w:t>
      </w:r>
      <w:r w:rsidR="003B67F4">
        <w:rPr>
          <w:rFonts w:ascii="Times New Roman" w:hAnsi="Times New Roman"/>
          <w:lang w:val="hr-HR"/>
        </w:rPr>
        <w:t>50</w:t>
      </w:r>
      <w:r w:rsidRPr="009025DE">
        <w:rPr>
          <w:rFonts w:ascii="Times New Roman" w:hAnsi="Times New Roman"/>
          <w:lang w:val="hr-HR"/>
        </w:rPr>
        <w:t xml:space="preserve"> eura koji će biti otpisan sukladno članku 150. Općeg poreznog zakona. Iznos za otpis iz priloženog dokumenta je </w:t>
      </w:r>
      <w:r w:rsidR="009025DE" w:rsidRPr="009025DE">
        <w:rPr>
          <w:rFonts w:ascii="Times New Roman" w:hAnsi="Times New Roman"/>
          <w:lang w:val="hr-HR"/>
        </w:rPr>
        <w:t xml:space="preserve">sveukupno </w:t>
      </w:r>
      <w:r w:rsidR="00E02B50" w:rsidRPr="009025DE">
        <w:rPr>
          <w:rFonts w:ascii="Times New Roman" w:hAnsi="Times New Roman"/>
          <w:lang w:val="hr-HR"/>
        </w:rPr>
        <w:t>27,26</w:t>
      </w:r>
      <w:r w:rsidRPr="009025DE">
        <w:rPr>
          <w:rFonts w:ascii="Times New Roman" w:hAnsi="Times New Roman"/>
          <w:lang w:val="hr-HR"/>
        </w:rPr>
        <w:t xml:space="preserve"> eura.</w:t>
      </w:r>
    </w:p>
    <w:p w14:paraId="2C497C54" w14:textId="77777777" w:rsidR="00054F50" w:rsidRPr="009025DE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1A33790F" w14:textId="77777777" w:rsidR="002D55CD" w:rsidRDefault="002D55CD" w:rsidP="002D55C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>Ad.</w:t>
      </w:r>
      <w:r>
        <w:rPr>
          <w:rFonts w:ascii="Times New Roman" w:hAnsi="Times New Roman"/>
          <w:lang w:val="hr-HR"/>
        </w:rPr>
        <w:t>4</w:t>
      </w:r>
      <w:r w:rsidRPr="009025DE">
        <w:rPr>
          <w:rFonts w:ascii="Times New Roman" w:hAnsi="Times New Roman"/>
          <w:lang w:val="hr-HR"/>
        </w:rPr>
        <w:t xml:space="preserve">. Naknada za uređenje voda </w:t>
      </w:r>
      <w:r>
        <w:rPr>
          <w:rFonts w:ascii="Times New Roman" w:hAnsi="Times New Roman"/>
          <w:lang w:val="hr-HR"/>
        </w:rPr>
        <w:t xml:space="preserve">kamata – </w:t>
      </w:r>
      <w:r w:rsidRPr="009025DE">
        <w:rPr>
          <w:rFonts w:ascii="Times New Roman" w:hAnsi="Times New Roman"/>
          <w:lang w:val="hr-HR"/>
        </w:rPr>
        <w:t>dug</w:t>
      </w:r>
    </w:p>
    <w:p w14:paraId="43B8066C" w14:textId="77777777" w:rsidR="002D55CD" w:rsidRDefault="002D55CD" w:rsidP="002D55C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20"/>
        <w:gridCol w:w="1240"/>
        <w:gridCol w:w="1240"/>
        <w:gridCol w:w="1460"/>
        <w:gridCol w:w="1820"/>
      </w:tblGrid>
      <w:tr w:rsidR="002D55CD" w:rsidRPr="00B65B60" w14:paraId="6A04428C" w14:textId="77777777">
        <w:trPr>
          <w:trHeight w:val="1440"/>
        </w:trPr>
        <w:tc>
          <w:tcPr>
            <w:tcW w:w="846" w:type="dxa"/>
            <w:shd w:val="clear" w:color="auto" w:fill="auto"/>
            <w:vAlign w:val="center"/>
            <w:hideMark/>
          </w:tcPr>
          <w:p w14:paraId="05DB2C23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438F875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A06DC1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9F695F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79A1657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D57BD41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2D55CD" w:rsidRPr="00B65B60" w14:paraId="5FE42CC4" w14:textId="7777777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4079F031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0244899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10060E5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VRTLOG ŽIVOTA J.D.O.O.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91E38C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5D327BC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A821C6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9,02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D2497E6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Brisan iz sudskog registra dana </w:t>
            </w:r>
            <w:r w:rsidRPr="002D55CD">
              <w:rPr>
                <w:rFonts w:ascii="Times New Roman" w:hAnsi="Times New Roman"/>
                <w:sz w:val="18"/>
                <w:szCs w:val="18"/>
                <w:lang w:val="hr-HR"/>
              </w:rPr>
              <w:t>21.01.2025 rješenjem Tt-24/5595-3</w:t>
            </w:r>
          </w:p>
        </w:tc>
      </w:tr>
      <w:tr w:rsidR="002D55CD" w:rsidRPr="00B65B60" w14:paraId="78295D74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F964FB7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47D0AA1" w14:textId="77777777" w:rsidR="002D55CD" w:rsidRPr="00B65B60" w:rsidRDefault="002D55C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D9296" w14:textId="77777777" w:rsidR="002D55CD" w:rsidRPr="00B65B60" w:rsidRDefault="002D55C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BD6501" w14:textId="77777777" w:rsidR="002D55CD" w:rsidRPr="00B65B60" w:rsidRDefault="002D55CD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FD8890A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9,02</w:t>
            </w:r>
            <w:r w:rsidR="00163EB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 xml:space="preserve"> eur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10E2EE1" w14:textId="77777777" w:rsidR="002D55CD" w:rsidRPr="00B65B60" w:rsidRDefault="002D55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65F324AC" w14:textId="77777777" w:rsidR="002D55CD" w:rsidRDefault="002D55CD" w:rsidP="002D55CD">
      <w:pPr>
        <w:ind w:right="283"/>
        <w:jc w:val="both"/>
        <w:rPr>
          <w:rFonts w:ascii="Times New Roman" w:hAnsi="Times New Roman"/>
          <w:lang w:val="hr-HR"/>
        </w:rPr>
      </w:pPr>
    </w:p>
    <w:p w14:paraId="3BD2CC4D" w14:textId="77777777" w:rsidR="008B2BCC" w:rsidRDefault="008B2BCC" w:rsidP="002D55CD">
      <w:pPr>
        <w:ind w:right="283"/>
        <w:jc w:val="both"/>
        <w:rPr>
          <w:rFonts w:ascii="Times New Roman" w:hAnsi="Times New Roman"/>
          <w:lang w:val="hr-HR"/>
        </w:rPr>
      </w:pPr>
    </w:p>
    <w:p w14:paraId="20F47C71" w14:textId="77777777" w:rsidR="008B2BCC" w:rsidRDefault="008B2BCC" w:rsidP="002D55CD">
      <w:pPr>
        <w:ind w:right="283"/>
        <w:jc w:val="both"/>
        <w:rPr>
          <w:rFonts w:ascii="Times New Roman" w:hAnsi="Times New Roman"/>
          <w:lang w:val="hr-HR"/>
        </w:rPr>
      </w:pPr>
    </w:p>
    <w:p w14:paraId="5E56C60D" w14:textId="77777777" w:rsidR="002D55CD" w:rsidRDefault="002D55CD" w:rsidP="002D55CD">
      <w:pPr>
        <w:ind w:right="283"/>
        <w:jc w:val="both"/>
        <w:rPr>
          <w:rFonts w:ascii="Times New Roman" w:hAnsi="Times New Roman"/>
          <w:lang w:val="hr-HR"/>
        </w:rPr>
      </w:pPr>
    </w:p>
    <w:p w14:paraId="41F8DA1B" w14:textId="77777777" w:rsidR="002D55CD" w:rsidRPr="009025DE" w:rsidRDefault="002D55CD" w:rsidP="002D55C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lastRenderedPageBreak/>
        <w:t>Ad.</w:t>
      </w:r>
      <w:r>
        <w:rPr>
          <w:rFonts w:ascii="Times New Roman" w:hAnsi="Times New Roman"/>
          <w:lang w:val="hr-HR"/>
        </w:rPr>
        <w:t>5</w:t>
      </w:r>
      <w:r w:rsidRPr="009025DE">
        <w:rPr>
          <w:rFonts w:ascii="Times New Roman" w:hAnsi="Times New Roman"/>
          <w:lang w:val="hr-HR"/>
        </w:rPr>
        <w:t xml:space="preserve">. Naknada za uređenje voda </w:t>
      </w:r>
      <w:r>
        <w:rPr>
          <w:rFonts w:ascii="Times New Roman" w:hAnsi="Times New Roman"/>
          <w:lang w:val="hr-HR"/>
        </w:rPr>
        <w:t xml:space="preserve">trošak ovrhe - </w:t>
      </w:r>
      <w:r w:rsidRPr="009025DE">
        <w:rPr>
          <w:rFonts w:ascii="Times New Roman" w:hAnsi="Times New Roman"/>
          <w:lang w:val="hr-HR"/>
        </w:rPr>
        <w:t>dug</w:t>
      </w:r>
    </w:p>
    <w:p w14:paraId="02D4218B" w14:textId="77777777" w:rsidR="002D55CD" w:rsidRPr="009025DE" w:rsidRDefault="002D55CD" w:rsidP="002D55C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20"/>
        <w:gridCol w:w="1240"/>
        <w:gridCol w:w="1240"/>
        <w:gridCol w:w="1460"/>
        <w:gridCol w:w="1820"/>
      </w:tblGrid>
      <w:tr w:rsidR="00163EBE" w:rsidRPr="00B65B60" w14:paraId="1899C828" w14:textId="77777777">
        <w:trPr>
          <w:trHeight w:val="1440"/>
        </w:trPr>
        <w:tc>
          <w:tcPr>
            <w:tcW w:w="846" w:type="dxa"/>
            <w:shd w:val="clear" w:color="auto" w:fill="auto"/>
            <w:vAlign w:val="center"/>
            <w:hideMark/>
          </w:tcPr>
          <w:p w14:paraId="1F177BE8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2F945C7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F6D39D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20EC3B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9133DC6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2357A18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63EBE" w:rsidRPr="00B65B60" w14:paraId="13A5DA73" w14:textId="77777777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5EA06D69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0244899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B924EE7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VRTLOG ŽIVOTA J.D.O.O.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E9D420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7BB229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B6E7CE7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BA71A0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Brisan iz sudskog registra dana </w:t>
            </w:r>
            <w:r w:rsidRPr="002D55CD">
              <w:rPr>
                <w:rFonts w:ascii="Times New Roman" w:hAnsi="Times New Roman"/>
                <w:sz w:val="18"/>
                <w:szCs w:val="18"/>
                <w:lang w:val="hr-HR"/>
              </w:rPr>
              <w:t>21.01.2025 rješenjem Tt-24/5595-3</w:t>
            </w:r>
          </w:p>
        </w:tc>
      </w:tr>
      <w:tr w:rsidR="00163EBE" w:rsidRPr="00B65B60" w14:paraId="32706690" w14:textId="77777777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CBA20A7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B838D51" w14:textId="77777777" w:rsidR="00163EBE" w:rsidRPr="00B65B60" w:rsidRDefault="00163EBE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156C9" w14:textId="77777777" w:rsidR="00163EBE" w:rsidRPr="00B65B60" w:rsidRDefault="00163EBE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FB2852" w14:textId="77777777" w:rsidR="00163EBE" w:rsidRPr="00B65B60" w:rsidRDefault="00163EBE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B65B6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346C0AE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26,54 eur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C5ACCD2" w14:textId="77777777" w:rsidR="00163EBE" w:rsidRPr="00B65B60" w:rsidRDefault="00163EB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1D1B66B9" w14:textId="77777777" w:rsidR="00F82AA0" w:rsidRPr="009025DE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3F409AD4" w14:textId="77777777" w:rsidR="009025DE" w:rsidRPr="009025DE" w:rsidRDefault="009025DE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2C8085C4" w14:textId="77777777" w:rsidR="00607845" w:rsidRPr="009025DE" w:rsidRDefault="00607845" w:rsidP="009B189D">
      <w:pPr>
        <w:ind w:right="283"/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>Ad.</w:t>
      </w:r>
      <w:r w:rsidR="002D55CD">
        <w:rPr>
          <w:rFonts w:ascii="Times New Roman" w:hAnsi="Times New Roman"/>
          <w:lang w:val="hr-HR"/>
        </w:rPr>
        <w:t xml:space="preserve">6. </w:t>
      </w:r>
      <w:r w:rsidR="00E02B50" w:rsidRPr="009025DE">
        <w:rPr>
          <w:rFonts w:ascii="Times New Roman" w:hAnsi="Times New Roman"/>
          <w:lang w:val="hr-HR"/>
        </w:rPr>
        <w:t>Komunalni doprinos</w:t>
      </w:r>
      <w:r w:rsidR="00163EBE">
        <w:rPr>
          <w:rFonts w:ascii="Times New Roman" w:hAnsi="Times New Roman"/>
          <w:lang w:val="hr-HR"/>
        </w:rPr>
        <w:t xml:space="preserve"> </w:t>
      </w:r>
      <w:r w:rsidR="00054F50" w:rsidRPr="009025DE">
        <w:rPr>
          <w:rFonts w:ascii="Times New Roman" w:hAnsi="Times New Roman"/>
          <w:lang w:val="hr-HR"/>
        </w:rPr>
        <w:t>–</w:t>
      </w:r>
      <w:r w:rsidRPr="009025DE">
        <w:rPr>
          <w:rFonts w:ascii="Times New Roman" w:hAnsi="Times New Roman"/>
          <w:lang w:val="hr-HR"/>
        </w:rPr>
        <w:t xml:space="preserve"> </w:t>
      </w:r>
      <w:r w:rsidR="00163EBE">
        <w:rPr>
          <w:rFonts w:ascii="Times New Roman" w:hAnsi="Times New Roman"/>
          <w:lang w:val="hr-HR"/>
        </w:rPr>
        <w:t>preplata</w:t>
      </w:r>
    </w:p>
    <w:p w14:paraId="5998865F" w14:textId="77777777" w:rsidR="003117E5" w:rsidRPr="009025DE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820"/>
        <w:gridCol w:w="1240"/>
        <w:gridCol w:w="1240"/>
        <w:gridCol w:w="1460"/>
        <w:gridCol w:w="1820"/>
      </w:tblGrid>
      <w:tr w:rsidR="00E02B50" w:rsidRPr="00E02B50" w14:paraId="0D199FDC" w14:textId="77777777" w:rsidTr="00E02B50">
        <w:trPr>
          <w:trHeight w:val="1440"/>
        </w:trPr>
        <w:tc>
          <w:tcPr>
            <w:tcW w:w="840" w:type="dxa"/>
            <w:shd w:val="clear" w:color="auto" w:fill="auto"/>
            <w:vAlign w:val="center"/>
            <w:hideMark/>
          </w:tcPr>
          <w:p w14:paraId="4B67C001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63DC9DE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762BE1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7E3599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7DB06ED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8A56B7E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E02B50" w:rsidRPr="00E02B50" w14:paraId="4D8997E7" w14:textId="77777777" w:rsidTr="00E02B50">
        <w:trPr>
          <w:trHeight w:val="510"/>
        </w:trPr>
        <w:tc>
          <w:tcPr>
            <w:tcW w:w="840" w:type="dxa"/>
            <w:shd w:val="clear" w:color="auto" w:fill="auto"/>
            <w:vAlign w:val="center"/>
            <w:hideMark/>
          </w:tcPr>
          <w:p w14:paraId="2B1681A8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3382877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978CF7E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 xml:space="preserve">Real </w:t>
            </w:r>
            <w:proofErr w:type="spellStart"/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estate</w:t>
            </w:r>
            <w:proofErr w:type="spellEnd"/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advisor</w:t>
            </w:r>
            <w:proofErr w:type="spellEnd"/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 xml:space="preserve">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BCD6DC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8B97B4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Zagreb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B47AFCF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0,07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8303C63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</w:p>
        </w:tc>
      </w:tr>
      <w:tr w:rsidR="00E02B50" w:rsidRPr="00E02B50" w14:paraId="7C623577" w14:textId="77777777" w:rsidTr="00E02B5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2954F03" w14:textId="77777777" w:rsidR="00E02B50" w:rsidRPr="00E02B50" w:rsidRDefault="00E02B50" w:rsidP="00E02B5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E02B50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504F49E" w14:textId="77777777" w:rsidR="00E02B50" w:rsidRPr="00E02B50" w:rsidRDefault="00E02B50" w:rsidP="00E02B5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E02B50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2912A9" w14:textId="77777777" w:rsidR="00E02B50" w:rsidRPr="00E02B50" w:rsidRDefault="00E02B50" w:rsidP="00E02B5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E02B50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BDBF41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E5EDCA2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 xml:space="preserve">0,07 </w:t>
            </w:r>
            <w:r w:rsidR="00163EBE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eur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842F949" w14:textId="77777777" w:rsidR="00E02B50" w:rsidRPr="00E02B50" w:rsidRDefault="00E02B50" w:rsidP="00E02B5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E02B50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</w:tr>
    </w:tbl>
    <w:p w14:paraId="5EAA0F2A" w14:textId="77777777" w:rsidR="003117E5" w:rsidRPr="009025DE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3D149EB1" w14:textId="77777777" w:rsidR="009025DE" w:rsidRPr="009025DE" w:rsidRDefault="009025DE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5B18BD5F" w14:textId="77777777" w:rsidR="00607845" w:rsidRPr="009025DE" w:rsidRDefault="00607845" w:rsidP="009B189D">
      <w:pPr>
        <w:ind w:right="283"/>
        <w:jc w:val="both"/>
        <w:rPr>
          <w:rFonts w:ascii="Times New Roman" w:hAnsi="Times New Roman"/>
        </w:rPr>
      </w:pPr>
      <w:r w:rsidRPr="009025DE">
        <w:rPr>
          <w:rFonts w:ascii="Times New Roman" w:hAnsi="Times New Roman"/>
          <w:lang w:val="hr-HR"/>
        </w:rPr>
        <w:t>Ad.</w:t>
      </w:r>
      <w:r w:rsidR="002D55CD">
        <w:rPr>
          <w:rFonts w:ascii="Times New Roman" w:hAnsi="Times New Roman"/>
          <w:lang w:val="hr-HR"/>
        </w:rPr>
        <w:t>7</w:t>
      </w:r>
      <w:r w:rsidRPr="009025DE">
        <w:rPr>
          <w:rFonts w:ascii="Times New Roman" w:hAnsi="Times New Roman"/>
          <w:lang w:val="hr-HR"/>
        </w:rPr>
        <w:t xml:space="preserve">. </w:t>
      </w:r>
      <w:r w:rsidR="00E02B50" w:rsidRPr="009025DE">
        <w:rPr>
          <w:rFonts w:ascii="Times New Roman" w:hAnsi="Times New Roman"/>
          <w:lang w:val="hr-HR"/>
        </w:rPr>
        <w:t>Komunalni doprinos</w:t>
      </w:r>
      <w:r w:rsidRPr="009025DE">
        <w:rPr>
          <w:rFonts w:ascii="Times New Roman" w:hAnsi="Times New Roman"/>
        </w:rPr>
        <w:t xml:space="preserve"> </w:t>
      </w:r>
      <w:r w:rsidR="009C3689" w:rsidRPr="009025DE">
        <w:rPr>
          <w:rFonts w:ascii="Times New Roman" w:hAnsi="Times New Roman"/>
        </w:rPr>
        <w:t>–</w:t>
      </w:r>
      <w:r w:rsidRPr="009025DE">
        <w:rPr>
          <w:rFonts w:ascii="Times New Roman" w:hAnsi="Times New Roman"/>
        </w:rPr>
        <w:t xml:space="preserve"> dug</w:t>
      </w:r>
    </w:p>
    <w:p w14:paraId="5F25D3E1" w14:textId="77777777" w:rsidR="00E02B50" w:rsidRPr="009025DE" w:rsidRDefault="00E02B50" w:rsidP="009B189D">
      <w:pPr>
        <w:ind w:right="283"/>
        <w:jc w:val="both"/>
        <w:rPr>
          <w:rFonts w:ascii="Times New Roman" w:hAnsi="Times New Roman"/>
        </w:rPr>
      </w:pPr>
    </w:p>
    <w:tbl>
      <w:tblPr>
        <w:tblW w:w="8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789"/>
        <w:gridCol w:w="1240"/>
        <w:gridCol w:w="1240"/>
        <w:gridCol w:w="1460"/>
        <w:gridCol w:w="1875"/>
      </w:tblGrid>
      <w:tr w:rsidR="00E02B50" w:rsidRPr="00E02B50" w14:paraId="42755B20" w14:textId="77777777" w:rsidTr="00E02B50">
        <w:trPr>
          <w:trHeight w:val="1530"/>
        </w:trPr>
        <w:tc>
          <w:tcPr>
            <w:tcW w:w="840" w:type="dxa"/>
            <w:shd w:val="clear" w:color="auto" w:fill="auto"/>
            <w:vAlign w:val="center"/>
            <w:hideMark/>
          </w:tcPr>
          <w:p w14:paraId="493E4DEE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6409294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441FEB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89406E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2798F6F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(ukupno)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C805623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E02B50" w:rsidRPr="00E02B50" w14:paraId="6B024D5C" w14:textId="77777777" w:rsidTr="00E02B50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14:paraId="2B35AF5F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3393054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59593B2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proofErr w:type="spellStart"/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Sottovento</w:t>
            </w:r>
            <w:proofErr w:type="spellEnd"/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 xml:space="preserve">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4FF8BF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066C24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Vodice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26F4FC2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0,01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353A588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</w:p>
        </w:tc>
      </w:tr>
      <w:tr w:rsidR="00E02B50" w:rsidRPr="00E02B50" w14:paraId="5FD0D2A5" w14:textId="77777777" w:rsidTr="00E02B50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25EC578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0093416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8CA80F6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Jelić Mira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C21437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1954.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8E5A52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32BDB8D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0,23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49268F1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E02B50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</w:p>
        </w:tc>
      </w:tr>
      <w:tr w:rsidR="00E02B50" w:rsidRPr="00E02B50" w14:paraId="31DF35B8" w14:textId="77777777" w:rsidTr="00E02B50">
        <w:trPr>
          <w:trHeight w:val="300"/>
        </w:trPr>
        <w:tc>
          <w:tcPr>
            <w:tcW w:w="840" w:type="dxa"/>
            <w:shd w:val="clear" w:color="auto" w:fill="auto"/>
            <w:vAlign w:val="center"/>
            <w:hideMark/>
          </w:tcPr>
          <w:p w14:paraId="692DEFC3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253F44B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CF9CAB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BA012B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Sveukupno: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6CBBF8B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 xml:space="preserve">0,24 </w:t>
            </w:r>
            <w:r w:rsidR="00163EBE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eur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17FE0C8" w14:textId="77777777" w:rsidR="00E02B50" w:rsidRPr="00E02B50" w:rsidRDefault="00E02B50" w:rsidP="00E02B5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E02B50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</w:tr>
    </w:tbl>
    <w:p w14:paraId="5B1C9E3F" w14:textId="77777777" w:rsidR="00E02B50" w:rsidRPr="009025DE" w:rsidRDefault="00E02B50" w:rsidP="009B189D">
      <w:pPr>
        <w:ind w:right="283"/>
        <w:jc w:val="both"/>
        <w:rPr>
          <w:rFonts w:ascii="Times New Roman" w:hAnsi="Times New Roman"/>
        </w:rPr>
      </w:pPr>
    </w:p>
    <w:p w14:paraId="73EFBEE2" w14:textId="77777777" w:rsidR="009025DE" w:rsidRPr="009025DE" w:rsidRDefault="009025DE" w:rsidP="009B189D">
      <w:pPr>
        <w:ind w:right="283"/>
        <w:jc w:val="both"/>
        <w:rPr>
          <w:rFonts w:ascii="Times New Roman" w:hAnsi="Times New Roman"/>
        </w:rPr>
      </w:pPr>
    </w:p>
    <w:p w14:paraId="4F7AE8CD" w14:textId="77777777" w:rsidR="009C3689" w:rsidRPr="009025DE" w:rsidRDefault="009C3689" w:rsidP="009B189D">
      <w:pPr>
        <w:ind w:right="283"/>
        <w:jc w:val="both"/>
        <w:rPr>
          <w:rFonts w:ascii="Times New Roman" w:hAnsi="Times New Roman"/>
        </w:rPr>
      </w:pPr>
      <w:r w:rsidRPr="009025DE">
        <w:rPr>
          <w:rFonts w:ascii="Times New Roman" w:hAnsi="Times New Roman"/>
        </w:rPr>
        <w:t>Ad.</w:t>
      </w:r>
      <w:r w:rsidR="002D55CD">
        <w:rPr>
          <w:rFonts w:ascii="Times New Roman" w:hAnsi="Times New Roman"/>
        </w:rPr>
        <w:t>8</w:t>
      </w:r>
      <w:r w:rsidRPr="009025DE">
        <w:rPr>
          <w:rFonts w:ascii="Times New Roman" w:hAnsi="Times New Roman"/>
        </w:rPr>
        <w:t xml:space="preserve">. </w:t>
      </w:r>
      <w:proofErr w:type="spellStart"/>
      <w:r w:rsidRPr="009025DE">
        <w:rPr>
          <w:rFonts w:ascii="Times New Roman" w:hAnsi="Times New Roman"/>
        </w:rPr>
        <w:t>Obročna</w:t>
      </w:r>
      <w:proofErr w:type="spellEnd"/>
      <w:r w:rsidRPr="009025DE">
        <w:rPr>
          <w:rFonts w:ascii="Times New Roman" w:hAnsi="Times New Roman"/>
        </w:rPr>
        <w:t xml:space="preserve"> </w:t>
      </w:r>
      <w:proofErr w:type="spellStart"/>
      <w:r w:rsidRPr="009025DE">
        <w:rPr>
          <w:rFonts w:ascii="Times New Roman" w:hAnsi="Times New Roman"/>
        </w:rPr>
        <w:t>otplata</w:t>
      </w:r>
      <w:proofErr w:type="spellEnd"/>
      <w:r w:rsidRPr="009025DE">
        <w:rPr>
          <w:rFonts w:ascii="Times New Roman" w:hAnsi="Times New Roman"/>
        </w:rPr>
        <w:t xml:space="preserve"> </w:t>
      </w:r>
      <w:proofErr w:type="spellStart"/>
      <w:r w:rsidRPr="009025DE">
        <w:rPr>
          <w:rFonts w:ascii="Times New Roman" w:hAnsi="Times New Roman"/>
        </w:rPr>
        <w:t>stana</w:t>
      </w:r>
      <w:proofErr w:type="spellEnd"/>
      <w:r w:rsidRPr="009025DE">
        <w:rPr>
          <w:rFonts w:ascii="Times New Roman" w:hAnsi="Times New Roman"/>
        </w:rPr>
        <w:t xml:space="preserve"> – </w:t>
      </w:r>
      <w:proofErr w:type="spellStart"/>
      <w:r w:rsidRPr="009025DE">
        <w:rPr>
          <w:rFonts w:ascii="Times New Roman" w:hAnsi="Times New Roman"/>
        </w:rPr>
        <w:t>preplata</w:t>
      </w:r>
      <w:proofErr w:type="spellEnd"/>
      <w:r w:rsidRPr="009025DE">
        <w:rPr>
          <w:rFonts w:ascii="Times New Roman" w:hAnsi="Times New Roman"/>
        </w:rPr>
        <w:t xml:space="preserve"> </w:t>
      </w:r>
    </w:p>
    <w:p w14:paraId="3941CE53" w14:textId="77777777" w:rsidR="009C3689" w:rsidRPr="009025DE" w:rsidRDefault="009C3689" w:rsidP="009B189D">
      <w:pPr>
        <w:ind w:right="283"/>
        <w:jc w:val="both"/>
        <w:rPr>
          <w:rFonts w:ascii="Times New Roman" w:hAnsi="Times New Roman"/>
        </w:rPr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960"/>
        <w:gridCol w:w="2154"/>
        <w:gridCol w:w="816"/>
        <w:gridCol w:w="1310"/>
        <w:gridCol w:w="1134"/>
        <w:gridCol w:w="2126"/>
      </w:tblGrid>
      <w:tr w:rsidR="00DA4659" w:rsidRPr="00B03FAC" w14:paraId="6CE9B245" w14:textId="77777777" w:rsidTr="00DA4659">
        <w:trPr>
          <w:trHeight w:val="1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5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72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EB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EF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0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15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DA4659" w:rsidRPr="00B03FAC" w14:paraId="211B12B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1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8A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LAMBAŠA PAŠKO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CF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7A9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19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08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5913D0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CEB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7002871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4E2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LJUBOJEVIĆ ŽIVKO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78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8F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B4E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B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043D07C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2C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7002050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E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BRKIĆ MARIJA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F6B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455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F9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24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58E7692" w14:textId="77777777" w:rsidTr="00163EB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BB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60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ZBAČNIK VANJA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F6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0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71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24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15B841C" w14:textId="77777777" w:rsidTr="00163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78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8C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RAJČIĆ EDO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A95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E9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3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D5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85EF146" w14:textId="77777777" w:rsidTr="00163EB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BC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7001100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90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PAIĆ ĐURĐICA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B71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3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A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7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82AC3F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B63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C4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LOVRIĆ KREŠIMIR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55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EC3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0A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96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402FC6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4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55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SAMARDŽIĆ INES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50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BE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0D0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2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5A9907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B8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7002061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2E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MIKULANDRA BRANKO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F3C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614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8CD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37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0581AF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801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088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RADOVČIĆ BORIS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63B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41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7BC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D9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44C98E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5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1E9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ROGAČ DARA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B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3A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CD2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12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AC31F7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A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B7F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DODIG MLADENKA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4B5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07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F4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7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842827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5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7001273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2F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RAK BRANKA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E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09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28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09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8DF1AE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5D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0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PITAREVIĆ MIRJANA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63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63D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87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4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1CFB71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F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4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SKORIĆ ŠIME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0C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BC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46A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C3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F2C938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9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8A2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JURAS IVAN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CE2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C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38F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F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51736E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0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06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GULIN NEDJELJKA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7F9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C57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proofErr w:type="spellStart"/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Kaprije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C9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72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DCC871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8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7002397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66C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KNEZ JAGODA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D0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AE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84D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08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339AA7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A7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4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CUKROV ALENKA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9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97A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FF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A4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DD9F13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D7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31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ČURKO MILORAD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5A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44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DE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3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13941E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30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6F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BARIŠIĆ MARINKO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59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976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9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D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3ED833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1E3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7003458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11A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MARTINIĆ LJILJANA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6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85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proofErr w:type="spellStart"/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Pučišća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AF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44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121C95C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1A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827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BRENČIĆ MILKA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3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31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71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61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4AE723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DC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7002267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9A7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BOŽIKOV MIRA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BC6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0B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E3B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61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208DCA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4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7002437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B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MIKULANDRA MIRJANA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609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1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F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2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95F60B0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D5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9E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VLAHOV ŠIMUN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6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5C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995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8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815ECC6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2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7001323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A64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ČOLOVIĆ ĐORĐE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A6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EF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4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AD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8627A5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0A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D6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PETROVIĆ TOMISLAVA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CDE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F2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A6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97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4960C14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F52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B0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KOKEZA ŽIVKA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62C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40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5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E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31E5A5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F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7002474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F6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KALAUZ GORANA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88F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75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33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FF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96EA4A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C6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3E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KRASIĆ ANA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43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2A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DB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B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481889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EA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AFA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VELDIĆ NATAŠA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795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49C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7B6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C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C85120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F2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7002362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5BD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ŽIVKOVIĆ MARIO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EF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D9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0F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2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338F8EC" w14:textId="77777777" w:rsidTr="008B2BC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F7C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79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ŠEPAROVIĆ ŽELJKO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943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1BE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B07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BA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28A145B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B7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EB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LAKOŠ JANES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39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B2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3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92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A871117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9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7002815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9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BUKIĆ KATA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8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F8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716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BC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C2D423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C1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7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BARANOVIĆ GORAN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18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AE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35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89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A6D76B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65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E34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TORIĆ IVAN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49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FE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8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78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03B2674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CA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7001197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5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MILUTIN TIHOMIR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09B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D3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E9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D8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EAF595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FE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84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ČAVRAK LIDIJA I VLADIMIR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7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57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85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B2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A8F368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A2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F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RADOČIĆ OMER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91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B4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857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5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8AB5CA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F24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527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ŠIMAC IVAN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E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A6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D4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E4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995417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B5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81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ALIĆ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E9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18D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0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9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B0F82F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F0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9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ANTIĆ-GALOVIĆ LJILJANA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5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5EF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F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42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197CF7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28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9C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LAĆA IVAN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2A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F6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D0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4E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87C710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2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8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BATALJAKU FABIJAN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C9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F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F2D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FE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BFB9CA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2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7002441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8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LEMAC BAŠIĆ LINDA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B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5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3D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0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A35BC3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D8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8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VULETIN DARINKA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40D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8D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615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0E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2DE6EF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E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67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MILUTIN VINKA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41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8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94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C2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564DDF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B2E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83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SLADIĆ RADOSLAV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09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59E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5D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34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409379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322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E6A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VUČENOVIĆ JOŠKO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8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0E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4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0B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FCC533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A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7001062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C2A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KURSAR STIPE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92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1CE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04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1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8CF425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5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5B4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KINKELA VICE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1A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F2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84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57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1F84C4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D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01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TOPIĆ IVAN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40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2BF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6B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1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F30D5F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62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0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FILIPI NEVENKA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3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FB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9A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2B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88F6D47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78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D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TODTLING ZVONIMIR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B5D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DC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9D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9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EDB44C8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F0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7003349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9F4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GRBAC BOSILJKA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09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CC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5F9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DA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7A46A7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2D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E2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MRČELA VERONIKA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A50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9A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6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E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D8C9F3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907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6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VRCIĆ JOSIP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26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BE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68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67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4FE221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E07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7002044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85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DOKOZA JAKOV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CF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5C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6A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6B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1E093C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62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86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AJDUČIĆ STJEPAN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3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A9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8F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F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AEEEB7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3C7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CF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IVANIŠEVIĆ ZDRAVKO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AB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F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3A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0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49E883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8C1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A9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LIMOV PERO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AB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22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83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C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7179CC7" w14:textId="77777777" w:rsidTr="008B2BC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6A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316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PAMUKOVIĆ KATARINA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37F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397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3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62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33C5BA9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3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DD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ERCEGOVIĆ NEVENKA MARIN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08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63E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E0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9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3EB5604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46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7003035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EA4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ŠUŠIĆ NEVENKA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78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3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EDA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B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A369EA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BC0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696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TOPIĆ BLANKA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62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71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87B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B1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1DF9AA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58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7002040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9A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ČATLAK INES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6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B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45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50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8F67C8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CD9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058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PERIŠA SLAVICA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E68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F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E5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A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CD0CED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196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DCB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DABETIĆ MARIJA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B4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B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44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B9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834010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11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75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ERCEGOVIĆ DINKO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2B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5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46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3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FD1B45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8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0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REŠKOV JERE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F6B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B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3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D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26B816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68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781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LJUBIČIĆ JAGODA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F36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99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99F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9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EA89FF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D4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07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VULIĆ MARINA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2E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B0D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5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D9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52F863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02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C3D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JEREBAR ESTERA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4F1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D5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5D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C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981422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E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3A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KULUŠIĆ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93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3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D8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F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95AD07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35C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CC9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ŠIŽGORIĆ OGNJEN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1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4C8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9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BC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090498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D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7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PILIŽOTA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0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DF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6FE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7C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9ED2FD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DC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BF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ŠIMAT MARIJA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B6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1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405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7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6438FA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F5E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FA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UNIĆ ZVONIMIR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55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AE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D2D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7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1E736F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BFE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BE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PETKOVIĆ FRANE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C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C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8B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E5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5918EA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D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2DB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ČALA MIRJANA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9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55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7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77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DC17B3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7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7001271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9A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NINIĆ MILENA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40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1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A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F4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85D959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7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ED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JUKIĆ CVITA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02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7F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C3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8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62AA6D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90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7002956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78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TRIFUNIĆ KATA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B5F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3A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6B9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37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1B827D3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E0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D1D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ĆALETA VLASTA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D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E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9FC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48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A22400B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43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7002848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84D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RUBELI ANA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F1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3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B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7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ADA3C24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C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7002797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7E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ŠIMUNIĆ ROKO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8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64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21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5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3EC486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0E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7C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ERCEG DRAGO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1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F0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0A4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E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E0D0D5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42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23D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PETKOVIĆ NIKOLINA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FF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E7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F7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0D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960F4F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F2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E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MEIĆ VERONIKA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707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A12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F0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B2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DEEA10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1F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8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MIKULANDRA DARKO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29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FF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4F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B1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E687BE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7A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6A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BUMBAK ANTE MARJANA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F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6F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D1D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66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375DD4B" w14:textId="77777777" w:rsidTr="008B2BC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79F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1C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LAMBAŠA -ŠIŠAK MIRA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D5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9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00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A3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70CD881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7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77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JURIĆ STANKOVIĆ NATAŠA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1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A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E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69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F009917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AB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7001171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914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GORETA MARKO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25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9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4DC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8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189201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D8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77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MIKULANDRA ZDENKA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871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32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6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BA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79A990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7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A13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ERCEG STANA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A0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BB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3B0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29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E12368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D9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F1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MRAOVIĆ MLADEN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A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DC5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1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2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3E067A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AE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7002086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A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DEJANOVIĆ PETAR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89B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A6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04F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2A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EA637B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9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A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GAŠPEROV JERE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15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7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7CC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9C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9E6889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1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2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JOVIĆ BOŽICA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30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DC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7D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7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8A4CC0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BC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40E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BENETA DRAGO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D3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35B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0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1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E15188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FC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65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REMIĆ SNJEŽANA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DB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8C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D1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0D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06FF2F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E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61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JUNAKOVIĆ DIJANA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8CF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9E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5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F9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9BEC45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00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BC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MIKULANDRA MARKO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A7B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1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F39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82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07A7D9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1A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249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JURIĆ TATJANA I MILOŠ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3F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7B7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62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F9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EFCAB8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E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7001994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D4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PERKOVIĆ ANICA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CF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1B5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39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1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608B4E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CC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7002104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E06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NIKOLAC NIVES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9CC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CA0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4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B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638CFF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DF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7002887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C8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ACKETA DARINKA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6A9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10B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ADF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3B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CF2645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59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487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LUČEV MARE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1A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EC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66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50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A4013A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3FC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D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PARO-VIDOLIN ROBERT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2EB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F2A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FE3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BE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A9E6A0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44A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B9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GRUBIŠIĆ JOSIP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F6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AF1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9BB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D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0989C3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E5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50E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ĐURICA MAKSIM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E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F8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D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E3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1BDB82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0FC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D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NAKIĆ-ALFIREVIĆ KRSTE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C3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C4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B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9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7A8080B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9C1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013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REDŽIĆ INDIRA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91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6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4A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55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04E1288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BE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7001111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EA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BRČIĆ MARIJA I ANTONIO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8A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72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61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20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E7D805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C7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CF6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ROŽANKOVIĆ BRANKO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2A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45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BF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15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804037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A1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7002082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2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FLOIGL VELJKO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BB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EB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68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06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8E08F1C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4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23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MATIĆ ZORAN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6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1F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A8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E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7F979A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B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2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PODRUG EMIL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AD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30B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B2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71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0DB148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40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4F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NINIĆ ZDENKA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1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79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B4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02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774FCF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75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9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NINIĆ BRANKA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30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BC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B4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9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CB5EE68" w14:textId="77777777" w:rsidTr="008B2BC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E9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93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PETKOVIĆ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5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4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39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9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6743A16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EFF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49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KAPOV SONJA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EA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2BA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76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E4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6DFF549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4B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7002839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358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BRALIĆ LIDIJA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4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60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61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93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04DA04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75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457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ŠPALETA ZDRAVKA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32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E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3C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5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E17496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2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B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NINIĆ VJERA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2C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EE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3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98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24869D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E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7002299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DE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KALABRIĆ EMILIJO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FEA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A5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62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B0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E1FCA3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E7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7002433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C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BALJKAS IVANA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48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7F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950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50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780022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B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7002383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5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ČIČIN-ŠAIN DIJANA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36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9D5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4C4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79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8EB87A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85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AD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PAPAK PERA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C9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52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32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C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A3C423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83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7003447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5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GRUBIŠIĆ OLGICA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15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A79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E68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27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6226CB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21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AA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TANFARA MARIJA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5D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4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A5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1C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3ABC5A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8D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D5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CRNICA MARIJAN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30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4A2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5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07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0347C6C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59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BD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BALJKAS ZDRAVKO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6D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CC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DF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C4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042B95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E6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7002689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71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ZORČIĆ LJILJANA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F8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A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8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8E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7DBD70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A6C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7003158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0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ŠIRKO MATEA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8E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038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C12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6E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27C8D1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64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7003531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12C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IVIĆ ZORANA I IVAN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27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5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A27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D7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905E00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7B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6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FLOIGL HERMI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A8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CC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A28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57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51A158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EC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41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ZORIČIĆ MARIO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BF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48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41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AA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ACC002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FF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AC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SMIRČIĆ JOSIP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6C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CB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2D4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8B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71D114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FB0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7001998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44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JURIĆ KRSTE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17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67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53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F5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314EF0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F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96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JELOVČIĆ SANJA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EE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2AA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2D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7C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9FA391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96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2C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PETROVIĆ LJILJANA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F6F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3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598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AA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23B6B2D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4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A3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GUŠAVAC SLAVOJKA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44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E1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2CF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BA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0E0B9BD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E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7002275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8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BORAK DANKA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3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D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81F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BD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8D2412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3C5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D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ČOGELJA DRAGICA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09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E8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212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6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899BCF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A30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A3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VUČKOVIĆ EMIL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45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55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D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3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A2D7D2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0C0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7001253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16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SANTINI SAŠA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8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8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14F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63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8403F0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8A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F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BUJAS MARIJA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0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EF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F6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70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5372D2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71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25D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STOJIĆ DRAGAN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77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49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F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79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AFBCD3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F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B6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MOROVIĆ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1D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FC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749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D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3A531E6" w14:textId="77777777" w:rsidTr="008B2BC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98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71F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ČULAR GROZDANA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69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45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6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C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EC0BD1C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152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A4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MLINAR MILICA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A9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2A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7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F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396ECCF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12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7003220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B0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BILIČIĆ ANTE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E58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F4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0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E32C5BC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A77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A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CEROVNJA BRANKO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539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14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F1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7C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ECD181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65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08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VULETIN VOJISLAV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6D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9D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49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95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9FCDCD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11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46B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GOGER BRANKICA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E4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F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D5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95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C6E379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19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CC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ZORIĆ IVONA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92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0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4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71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B05091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D2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5B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FAKAC NIKICA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B1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32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FBA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8A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134974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B1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04C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THOMAS ANĐELKA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512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F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B8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C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15E07F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0E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A0F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KOLOMBO KAMILO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09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3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1C3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3D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8300D0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6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EBD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JURLIN ANTICA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C2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2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7AD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2F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EB07814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1B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F5B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ŠIRINIĆ NEVENKA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E6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EA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7CB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E6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04986F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38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7D9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VUKOV SONJA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E74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90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33F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2F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D42FC0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D8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7002178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6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DESANIĆ ALEN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75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1B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1B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F8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FFD60E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97C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A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KRAJINA MARIJAN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D4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5CB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EBD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C0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1B9824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E1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514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HULJEV LJUBICA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FA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22F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13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2E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F6309C4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3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8AB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BURAZER BOŽO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202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9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D3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54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6AF85B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52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51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GRUBIŠIĆ VINKO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D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0D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2F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BE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5A9907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E58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7002460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95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VUČENOVIĆ JANJA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7C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EE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1E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A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DE1334B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19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7002628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590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KRONJA JOŠKO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C70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FF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B2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E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3C23EE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0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3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ŠINKIĆ GORANA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E8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48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B3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B1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1F8F793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00E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DF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PERIŠIĆ IVONA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7D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1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93E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DA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AF8A946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7CB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EA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PERKOV MLADEN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B9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D37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A0F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AC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2DF3C7F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FD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7001261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E8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MAKARIN VOLIMIR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AC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AC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07B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2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DC1030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7DF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946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RADOVČIĆ CVITAN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AB4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7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86A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E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4032E6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10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3F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PAIĆ JOSIP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1D7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187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2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F2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DC28780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DA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B2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MALENICA BRANKO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60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5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9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4E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CFF26A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1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7003268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E0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KOVAČ MARKO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00B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A50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BF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EA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1ABD44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C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7002717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55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KOMADINA VLATKA I GORAN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9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F0B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B5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F0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63ABBB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DF1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44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ŠARE ZORKA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CB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09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672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82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627D3FC" w14:textId="77777777" w:rsidTr="008B2BCC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30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7003541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43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UGRIN GORDAN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22D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A0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5A8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B8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2FB44CE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53C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A11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LANDENKA SVETINKA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13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2EA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B4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F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62F9AC5" w14:textId="77777777" w:rsidTr="008B2BC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E9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lastRenderedPageBreak/>
              <w:t>7003350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2D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ŽURIĆ DANICA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D66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C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4D7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A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1B4ABE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630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61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BILIĆ JAGODA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3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2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05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8C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134284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9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7002820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AF5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ŠTRKALJ GORAN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B7E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4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A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D0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5211E5C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C0C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40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TROSKOT 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719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DD4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BB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53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216906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8A2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7002361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F7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BUJAS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C0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C4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F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F5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E451B49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BDC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7001949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57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KARABATIĆ NIKOLA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1F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27F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DBC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E2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1BC3D44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20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11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SLAVICA DARINKA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DD6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71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1D9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05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0B3DB3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0D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7002976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AB7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LOVRIĆ-CAPARIN RAFAEL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80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93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47A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93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5CFB76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17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75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ŽIVKOVIĆ ROBERT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2E0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3F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76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77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C181D07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26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7001103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03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GRUBIŠIĆ NEDA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3B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0A8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2BF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D8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1917D6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61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7001333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D3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ŠIŽGORIĆ GORDANA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F6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B9B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34E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A2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E030182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BA7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D7A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DŽELALIJA STIPE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72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1E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38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61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9189DB5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C10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E0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RALJEVIĆ ŽELJKO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833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0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7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76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A2902F8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0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D9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RAMADŽA VOJTJEH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3D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CC8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34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43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0109F6C1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0C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7003094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1DC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BOBIĆ ANTE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391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16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BD9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A11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BE3AC3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63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7002579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CA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SAVIĆ SILVANA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07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AD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47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27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3C8045D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0E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95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ZAFRANOVIĆ VLADO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37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D6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C3C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48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764C1C2F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C2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7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ŠARIĆ PREDRAG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8EB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ED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EA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D8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52BD206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2FE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7001042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BD3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VUČENOVIĆ TOME I MARIJA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B53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E0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DEB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0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5DC678DA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0CC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7002934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8EB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ŠKALABRIN ORŠULA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69C1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ED5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02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6F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580B564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7B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5E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SRUK ANA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F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D0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014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6E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6805421D" w14:textId="77777777" w:rsidTr="00DA465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860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7003252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BE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NOKAJ OLIVER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43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090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E6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21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3B5F78C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990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7003377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9C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VUKOREPA BRANKO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102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3D2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3A0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96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07BA95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3B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7002290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A93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PETKOVIĆ TONKA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933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CF4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524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0,09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83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23DEDA1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0A6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7003219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1E4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PETKOVIĆ ZDENKA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738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9A3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648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51,74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D9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DA4659" w:rsidRPr="00B03FAC" w14:paraId="45DAC90E" w14:textId="77777777" w:rsidTr="00DA465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D5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7003139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D7B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LEMAC GORAN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F9D7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84FF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6F3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>18,38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BA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22"/>
                <w:lang w:val="hr-HR"/>
              </w:rPr>
              <w:t xml:space="preserve">Zastara po ZOO </w:t>
            </w:r>
          </w:p>
        </w:tc>
      </w:tr>
      <w:tr w:rsidR="00B03FAC" w:rsidRPr="00B03FAC" w14:paraId="17DFA037" w14:textId="77777777" w:rsidTr="00DA46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8AC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CF79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51DD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D55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BB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  <w:lang w:val="hr-HR"/>
              </w:rPr>
              <w:t>75,76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E5E" w14:textId="77777777" w:rsidR="00B03FAC" w:rsidRPr="00B03FAC" w:rsidRDefault="00B03FAC" w:rsidP="00B03FA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03FA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</w:tr>
    </w:tbl>
    <w:p w14:paraId="79121F64" w14:textId="77777777" w:rsidR="00060092" w:rsidRPr="009025DE" w:rsidRDefault="00060092" w:rsidP="00B03FAC">
      <w:pPr>
        <w:ind w:right="283"/>
        <w:jc w:val="both"/>
        <w:rPr>
          <w:rFonts w:ascii="Times New Roman" w:hAnsi="Times New Roman"/>
        </w:rPr>
      </w:pPr>
    </w:p>
    <w:p w14:paraId="474B2F1F" w14:textId="77777777" w:rsidR="00FA78D9" w:rsidRPr="009025DE" w:rsidRDefault="00586F28" w:rsidP="000122BF">
      <w:pPr>
        <w:ind w:left="-284" w:right="-142"/>
        <w:jc w:val="center"/>
        <w:rPr>
          <w:rFonts w:ascii="Times New Roman" w:hAnsi="Times New Roman"/>
          <w:b/>
          <w:bCs/>
          <w:lang w:val="hr-HR"/>
        </w:rPr>
      </w:pPr>
      <w:r w:rsidRPr="009025DE">
        <w:rPr>
          <w:rFonts w:ascii="Times New Roman" w:hAnsi="Times New Roman"/>
          <w:b/>
          <w:bCs/>
          <w:lang w:val="hr-HR"/>
        </w:rPr>
        <w:t>II</w:t>
      </w:r>
      <w:r w:rsidR="009325FC" w:rsidRPr="009025DE">
        <w:rPr>
          <w:rFonts w:ascii="Times New Roman" w:hAnsi="Times New Roman"/>
          <w:b/>
          <w:bCs/>
          <w:lang w:val="hr-HR"/>
        </w:rPr>
        <w:t>.</w:t>
      </w:r>
    </w:p>
    <w:p w14:paraId="2A5B9267" w14:textId="77777777" w:rsidR="00AC5EE7" w:rsidRPr="009025DE" w:rsidRDefault="00AC5EE7" w:rsidP="000122BF">
      <w:pPr>
        <w:jc w:val="both"/>
        <w:rPr>
          <w:rFonts w:ascii="Times New Roman" w:hAnsi="Times New Roman"/>
          <w:lang w:val="hr-HR"/>
        </w:rPr>
      </w:pPr>
      <w:r w:rsidRPr="009025DE">
        <w:rPr>
          <w:rFonts w:ascii="Times New Roman" w:hAnsi="Times New Roman"/>
          <w:lang w:val="hr-HR"/>
        </w:rPr>
        <w:t>Zadužuje se Upravni odjel za financije da isknjiži naveden</w:t>
      </w:r>
      <w:r w:rsidR="00B406A1" w:rsidRPr="009025DE">
        <w:rPr>
          <w:rFonts w:ascii="Times New Roman" w:hAnsi="Times New Roman"/>
          <w:lang w:val="hr-HR"/>
        </w:rPr>
        <w:t>e</w:t>
      </w:r>
      <w:r w:rsidRPr="009025DE">
        <w:rPr>
          <w:rFonts w:ascii="Times New Roman" w:hAnsi="Times New Roman"/>
          <w:lang w:val="hr-HR"/>
        </w:rPr>
        <w:t xml:space="preserve"> </w:t>
      </w:r>
      <w:r w:rsidR="00B406A1" w:rsidRPr="009025DE">
        <w:rPr>
          <w:rFonts w:ascii="Times New Roman" w:hAnsi="Times New Roman"/>
          <w:lang w:val="hr-HR"/>
        </w:rPr>
        <w:t>tražbine</w:t>
      </w:r>
      <w:r w:rsidRPr="009025DE">
        <w:rPr>
          <w:rFonts w:ascii="Times New Roman" w:hAnsi="Times New Roman"/>
          <w:lang w:val="hr-HR"/>
        </w:rPr>
        <w:t xml:space="preserve"> iz </w:t>
      </w:r>
      <w:r w:rsidR="00533635" w:rsidRPr="009025DE">
        <w:rPr>
          <w:rFonts w:ascii="Times New Roman" w:hAnsi="Times New Roman"/>
          <w:lang w:val="hr-HR"/>
        </w:rPr>
        <w:t>točke I.</w:t>
      </w:r>
      <w:r w:rsidR="001603BF" w:rsidRPr="009025DE">
        <w:rPr>
          <w:rFonts w:ascii="Times New Roman" w:hAnsi="Times New Roman"/>
          <w:lang w:val="hr-HR"/>
        </w:rPr>
        <w:t xml:space="preserve"> </w:t>
      </w:r>
      <w:r w:rsidRPr="009025DE">
        <w:rPr>
          <w:rFonts w:ascii="Times New Roman" w:hAnsi="Times New Roman"/>
          <w:lang w:val="hr-HR"/>
        </w:rPr>
        <w:t>ove Odluke u poslovnim knjigama Grada Šibenika.</w:t>
      </w:r>
    </w:p>
    <w:p w14:paraId="160C409A" w14:textId="77777777" w:rsidR="007A5FF3" w:rsidRPr="009025DE" w:rsidRDefault="007A5FF3" w:rsidP="000122BF">
      <w:pPr>
        <w:jc w:val="both"/>
        <w:rPr>
          <w:lang w:val="hr-HR"/>
        </w:rPr>
      </w:pPr>
    </w:p>
    <w:p w14:paraId="6F171CD9" w14:textId="77777777" w:rsidR="007D696A" w:rsidRPr="009025DE" w:rsidRDefault="00AC5EE7" w:rsidP="000122BF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>GRADONAČELNIK</w:t>
      </w:r>
    </w:p>
    <w:p w14:paraId="64BAA6EB" w14:textId="77777777" w:rsidR="0095414A" w:rsidRPr="00503710" w:rsidRDefault="00AC5EE7" w:rsidP="00D16309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 w:rsidRPr="009025DE">
        <w:rPr>
          <w:rFonts w:ascii="Times New Roman" w:hAnsi="Times New Roman"/>
          <w:szCs w:val="22"/>
          <w:lang w:val="hr-HR"/>
        </w:rPr>
        <w:t>Željko Burić, dr. med.</w:t>
      </w:r>
    </w:p>
    <w:sectPr w:rsidR="0095414A" w:rsidRPr="00503710" w:rsidSect="00F67C2E">
      <w:footerReference w:type="default" r:id="rId10"/>
      <w:pgSz w:w="11906" w:h="16838" w:code="9"/>
      <w:pgMar w:top="851" w:right="1418" w:bottom="709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ECCC1" w14:textId="77777777" w:rsidR="008A17C7" w:rsidRDefault="008A17C7" w:rsidP="00DB54F9">
      <w:r>
        <w:separator/>
      </w:r>
    </w:p>
  </w:endnote>
  <w:endnote w:type="continuationSeparator" w:id="0">
    <w:p w14:paraId="2D8F87EC" w14:textId="77777777" w:rsidR="008A17C7" w:rsidRDefault="008A17C7" w:rsidP="00D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DA31" w14:textId="77777777" w:rsidR="004F6A25" w:rsidRDefault="004F6A25">
    <w:pPr>
      <w:pStyle w:val="Podnoje"/>
      <w:jc w:val="center"/>
      <w:rPr>
        <w:sz w:val="16"/>
        <w:szCs w:val="16"/>
        <w:lang w:val="hr-HR"/>
      </w:rPr>
    </w:pPr>
  </w:p>
  <w:p w14:paraId="206A93D2" w14:textId="77777777" w:rsidR="003A3799" w:rsidRPr="003A3799" w:rsidRDefault="003A3799">
    <w:pPr>
      <w:pStyle w:val="Podnoje"/>
      <w:jc w:val="center"/>
      <w:rPr>
        <w:sz w:val="16"/>
        <w:szCs w:val="16"/>
      </w:rPr>
    </w:pPr>
    <w:r w:rsidRPr="003A3799">
      <w:rPr>
        <w:sz w:val="16"/>
        <w:szCs w:val="16"/>
        <w:lang w:val="hr-HR"/>
      </w:rPr>
      <w:t xml:space="preserve">Stranica </w:t>
    </w:r>
    <w:r w:rsidRPr="003A3799">
      <w:rPr>
        <w:b/>
        <w:bCs/>
        <w:sz w:val="16"/>
        <w:szCs w:val="16"/>
      </w:rPr>
      <w:fldChar w:fldCharType="begin"/>
    </w:r>
    <w:r w:rsidRPr="003A3799">
      <w:rPr>
        <w:b/>
        <w:bCs/>
        <w:sz w:val="16"/>
        <w:szCs w:val="16"/>
      </w:rPr>
      <w:instrText>PAGE</w:instrText>
    </w:r>
    <w:r w:rsidRPr="003A3799">
      <w:rPr>
        <w:b/>
        <w:bCs/>
        <w:sz w:val="16"/>
        <w:szCs w:val="16"/>
      </w:rPr>
      <w:fldChar w:fldCharType="separate"/>
    </w:r>
    <w:r w:rsidRPr="003A3799">
      <w:rPr>
        <w:b/>
        <w:bCs/>
        <w:sz w:val="16"/>
        <w:szCs w:val="16"/>
        <w:lang w:val="hr-HR"/>
      </w:rPr>
      <w:t>2</w:t>
    </w:r>
    <w:r w:rsidRPr="003A3799">
      <w:rPr>
        <w:b/>
        <w:bCs/>
        <w:sz w:val="16"/>
        <w:szCs w:val="16"/>
      </w:rPr>
      <w:fldChar w:fldCharType="end"/>
    </w:r>
    <w:r w:rsidRPr="003A3799">
      <w:rPr>
        <w:sz w:val="16"/>
        <w:szCs w:val="16"/>
        <w:lang w:val="hr-HR"/>
      </w:rPr>
      <w:t xml:space="preserve"> od </w:t>
    </w:r>
    <w:r w:rsidRPr="003A3799">
      <w:rPr>
        <w:b/>
        <w:bCs/>
        <w:sz w:val="16"/>
        <w:szCs w:val="16"/>
      </w:rPr>
      <w:fldChar w:fldCharType="begin"/>
    </w:r>
    <w:r w:rsidRPr="003A3799">
      <w:rPr>
        <w:b/>
        <w:bCs/>
        <w:sz w:val="16"/>
        <w:szCs w:val="16"/>
      </w:rPr>
      <w:instrText>NUMPAGES</w:instrText>
    </w:r>
    <w:r w:rsidRPr="003A3799">
      <w:rPr>
        <w:b/>
        <w:bCs/>
        <w:sz w:val="16"/>
        <w:szCs w:val="16"/>
      </w:rPr>
      <w:fldChar w:fldCharType="separate"/>
    </w:r>
    <w:r w:rsidRPr="003A3799">
      <w:rPr>
        <w:b/>
        <w:bCs/>
        <w:sz w:val="16"/>
        <w:szCs w:val="16"/>
        <w:lang w:val="hr-HR"/>
      </w:rPr>
      <w:t>2</w:t>
    </w:r>
    <w:r w:rsidRPr="003A3799">
      <w:rPr>
        <w:b/>
        <w:bCs/>
        <w:sz w:val="16"/>
        <w:szCs w:val="16"/>
      </w:rPr>
      <w:fldChar w:fldCharType="end"/>
    </w:r>
  </w:p>
  <w:p w14:paraId="33B5A93F" w14:textId="77777777" w:rsidR="003A3799" w:rsidRPr="003A3799" w:rsidRDefault="003A3799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38B9" w14:textId="77777777" w:rsidR="008A17C7" w:rsidRDefault="008A17C7" w:rsidP="00DB54F9">
      <w:r>
        <w:separator/>
      </w:r>
    </w:p>
  </w:footnote>
  <w:footnote w:type="continuationSeparator" w:id="0">
    <w:p w14:paraId="0AB0C0EA" w14:textId="77777777" w:rsidR="008A17C7" w:rsidRDefault="008A17C7" w:rsidP="00DB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489"/>
    <w:multiLevelType w:val="hybridMultilevel"/>
    <w:tmpl w:val="2E1C7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A69"/>
    <w:multiLevelType w:val="hybridMultilevel"/>
    <w:tmpl w:val="BC84C77E"/>
    <w:lvl w:ilvl="0" w:tplc="4BC662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78B0"/>
    <w:multiLevelType w:val="hybridMultilevel"/>
    <w:tmpl w:val="892C008C"/>
    <w:lvl w:ilvl="0" w:tplc="7346C3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3DA1381"/>
    <w:multiLevelType w:val="hybridMultilevel"/>
    <w:tmpl w:val="C9DA4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6AA"/>
    <w:multiLevelType w:val="hybridMultilevel"/>
    <w:tmpl w:val="19762886"/>
    <w:lvl w:ilvl="0" w:tplc="14902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0401"/>
    <w:multiLevelType w:val="hybridMultilevel"/>
    <w:tmpl w:val="8E0AB3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5736">
    <w:abstractNumId w:val="1"/>
  </w:num>
  <w:num w:numId="2" w16cid:durableId="780609944">
    <w:abstractNumId w:val="3"/>
  </w:num>
  <w:num w:numId="3" w16cid:durableId="1836874504">
    <w:abstractNumId w:val="5"/>
  </w:num>
  <w:num w:numId="4" w16cid:durableId="723797488">
    <w:abstractNumId w:val="4"/>
  </w:num>
  <w:num w:numId="5" w16cid:durableId="1507861404">
    <w:abstractNumId w:val="2"/>
  </w:num>
  <w:num w:numId="6" w16cid:durableId="13035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994"/>
    <w:rsid w:val="00000FA6"/>
    <w:rsid w:val="00006F42"/>
    <w:rsid w:val="00007B8E"/>
    <w:rsid w:val="00011724"/>
    <w:rsid w:val="000122BF"/>
    <w:rsid w:val="00012B93"/>
    <w:rsid w:val="00014635"/>
    <w:rsid w:val="000321FC"/>
    <w:rsid w:val="00037997"/>
    <w:rsid w:val="00040CD4"/>
    <w:rsid w:val="000412F3"/>
    <w:rsid w:val="00042ED1"/>
    <w:rsid w:val="00043D09"/>
    <w:rsid w:val="00047B95"/>
    <w:rsid w:val="00047CA4"/>
    <w:rsid w:val="00054F50"/>
    <w:rsid w:val="00056D69"/>
    <w:rsid w:val="00057153"/>
    <w:rsid w:val="00060092"/>
    <w:rsid w:val="0006349E"/>
    <w:rsid w:val="00081D21"/>
    <w:rsid w:val="000939D3"/>
    <w:rsid w:val="000A4367"/>
    <w:rsid w:val="000A643F"/>
    <w:rsid w:val="000B074E"/>
    <w:rsid w:val="000B0A25"/>
    <w:rsid w:val="000B0BFC"/>
    <w:rsid w:val="000B6E47"/>
    <w:rsid w:val="000C0178"/>
    <w:rsid w:val="000C7F0D"/>
    <w:rsid w:val="000C7FDC"/>
    <w:rsid w:val="000D19E6"/>
    <w:rsid w:val="000F2770"/>
    <w:rsid w:val="000F6494"/>
    <w:rsid w:val="0010063B"/>
    <w:rsid w:val="00112A18"/>
    <w:rsid w:val="00116304"/>
    <w:rsid w:val="001176DA"/>
    <w:rsid w:val="00123E8A"/>
    <w:rsid w:val="00124D9C"/>
    <w:rsid w:val="00127AFD"/>
    <w:rsid w:val="00136C8A"/>
    <w:rsid w:val="00140118"/>
    <w:rsid w:val="0014118C"/>
    <w:rsid w:val="00145DAB"/>
    <w:rsid w:val="00151A33"/>
    <w:rsid w:val="001603BF"/>
    <w:rsid w:val="00163EBE"/>
    <w:rsid w:val="00164D14"/>
    <w:rsid w:val="00165124"/>
    <w:rsid w:val="00167647"/>
    <w:rsid w:val="00167F39"/>
    <w:rsid w:val="00177A87"/>
    <w:rsid w:val="001909F3"/>
    <w:rsid w:val="001A1B27"/>
    <w:rsid w:val="001B3370"/>
    <w:rsid w:val="001B76BA"/>
    <w:rsid w:val="001C17E6"/>
    <w:rsid w:val="001C4C5B"/>
    <w:rsid w:val="001D5E93"/>
    <w:rsid w:val="001E0F13"/>
    <w:rsid w:val="001E2FD8"/>
    <w:rsid w:val="001E375E"/>
    <w:rsid w:val="001E57FB"/>
    <w:rsid w:val="001E7648"/>
    <w:rsid w:val="001E77F6"/>
    <w:rsid w:val="001F290E"/>
    <w:rsid w:val="001F2EC9"/>
    <w:rsid w:val="001F3390"/>
    <w:rsid w:val="00202EEE"/>
    <w:rsid w:val="00207FCB"/>
    <w:rsid w:val="00212014"/>
    <w:rsid w:val="002122DF"/>
    <w:rsid w:val="00217186"/>
    <w:rsid w:val="002216ED"/>
    <w:rsid w:val="002242DF"/>
    <w:rsid w:val="00224EA1"/>
    <w:rsid w:val="00225D45"/>
    <w:rsid w:val="00236646"/>
    <w:rsid w:val="00237652"/>
    <w:rsid w:val="00243223"/>
    <w:rsid w:val="002440B5"/>
    <w:rsid w:val="002464FA"/>
    <w:rsid w:val="00250399"/>
    <w:rsid w:val="00251DFC"/>
    <w:rsid w:val="002527E0"/>
    <w:rsid w:val="0025312E"/>
    <w:rsid w:val="00255FE0"/>
    <w:rsid w:val="0026516A"/>
    <w:rsid w:val="00275E2A"/>
    <w:rsid w:val="00280F66"/>
    <w:rsid w:val="0028302A"/>
    <w:rsid w:val="00290278"/>
    <w:rsid w:val="002908BD"/>
    <w:rsid w:val="002A0202"/>
    <w:rsid w:val="002A413B"/>
    <w:rsid w:val="002A5CF1"/>
    <w:rsid w:val="002B2A67"/>
    <w:rsid w:val="002B2C26"/>
    <w:rsid w:val="002C08BF"/>
    <w:rsid w:val="002D02D7"/>
    <w:rsid w:val="002D02E9"/>
    <w:rsid w:val="002D0529"/>
    <w:rsid w:val="002D05EC"/>
    <w:rsid w:val="002D24CA"/>
    <w:rsid w:val="002D3DC9"/>
    <w:rsid w:val="002D55CD"/>
    <w:rsid w:val="002D6DC9"/>
    <w:rsid w:val="002E7FD4"/>
    <w:rsid w:val="002F43A5"/>
    <w:rsid w:val="002F5FAD"/>
    <w:rsid w:val="003065DD"/>
    <w:rsid w:val="00310B10"/>
    <w:rsid w:val="003117E5"/>
    <w:rsid w:val="00316245"/>
    <w:rsid w:val="0032137C"/>
    <w:rsid w:val="003268DA"/>
    <w:rsid w:val="00327D3B"/>
    <w:rsid w:val="003337B2"/>
    <w:rsid w:val="00337AD2"/>
    <w:rsid w:val="003468F0"/>
    <w:rsid w:val="00350B0E"/>
    <w:rsid w:val="00350C3C"/>
    <w:rsid w:val="003517D9"/>
    <w:rsid w:val="00355669"/>
    <w:rsid w:val="00356007"/>
    <w:rsid w:val="00361106"/>
    <w:rsid w:val="00361111"/>
    <w:rsid w:val="00361602"/>
    <w:rsid w:val="00365EA5"/>
    <w:rsid w:val="003706D1"/>
    <w:rsid w:val="00375612"/>
    <w:rsid w:val="00376950"/>
    <w:rsid w:val="0038101F"/>
    <w:rsid w:val="00384EB8"/>
    <w:rsid w:val="00386AC9"/>
    <w:rsid w:val="00387CFF"/>
    <w:rsid w:val="003977D7"/>
    <w:rsid w:val="003A260F"/>
    <w:rsid w:val="003A3799"/>
    <w:rsid w:val="003A3CB4"/>
    <w:rsid w:val="003A4C43"/>
    <w:rsid w:val="003B239E"/>
    <w:rsid w:val="003B34BD"/>
    <w:rsid w:val="003B3EC5"/>
    <w:rsid w:val="003B67F4"/>
    <w:rsid w:val="003C373E"/>
    <w:rsid w:val="003C53DA"/>
    <w:rsid w:val="003C7F13"/>
    <w:rsid w:val="003D21D8"/>
    <w:rsid w:val="003D3ED6"/>
    <w:rsid w:val="003D4FA1"/>
    <w:rsid w:val="003E753D"/>
    <w:rsid w:val="003F0EE8"/>
    <w:rsid w:val="003F0F99"/>
    <w:rsid w:val="003F1042"/>
    <w:rsid w:val="003F1E73"/>
    <w:rsid w:val="003F3BEA"/>
    <w:rsid w:val="003F45FD"/>
    <w:rsid w:val="00400EDC"/>
    <w:rsid w:val="00404102"/>
    <w:rsid w:val="00411EC8"/>
    <w:rsid w:val="00416BA8"/>
    <w:rsid w:val="00422CA9"/>
    <w:rsid w:val="00425085"/>
    <w:rsid w:val="0043090D"/>
    <w:rsid w:val="00433901"/>
    <w:rsid w:val="004347E6"/>
    <w:rsid w:val="00436C33"/>
    <w:rsid w:val="00437400"/>
    <w:rsid w:val="00440FD9"/>
    <w:rsid w:val="0044539F"/>
    <w:rsid w:val="00447FEF"/>
    <w:rsid w:val="0045357A"/>
    <w:rsid w:val="00456626"/>
    <w:rsid w:val="00457E97"/>
    <w:rsid w:val="00463110"/>
    <w:rsid w:val="004648A6"/>
    <w:rsid w:val="004732E0"/>
    <w:rsid w:val="00480184"/>
    <w:rsid w:val="00481C89"/>
    <w:rsid w:val="00482483"/>
    <w:rsid w:val="0048324E"/>
    <w:rsid w:val="004836B5"/>
    <w:rsid w:val="00483CFC"/>
    <w:rsid w:val="004845B9"/>
    <w:rsid w:val="00490E9B"/>
    <w:rsid w:val="004951B7"/>
    <w:rsid w:val="00495DE8"/>
    <w:rsid w:val="00497BC5"/>
    <w:rsid w:val="004A0D9C"/>
    <w:rsid w:val="004A139E"/>
    <w:rsid w:val="004A1BB5"/>
    <w:rsid w:val="004A50E3"/>
    <w:rsid w:val="004B0BF8"/>
    <w:rsid w:val="004C1D54"/>
    <w:rsid w:val="004C44E6"/>
    <w:rsid w:val="004C4F57"/>
    <w:rsid w:val="004D4A72"/>
    <w:rsid w:val="004D7806"/>
    <w:rsid w:val="004D7DEB"/>
    <w:rsid w:val="004E0DAA"/>
    <w:rsid w:val="004E1EEC"/>
    <w:rsid w:val="004E1FD0"/>
    <w:rsid w:val="004F6A25"/>
    <w:rsid w:val="005019FE"/>
    <w:rsid w:val="00501C9D"/>
    <w:rsid w:val="00503710"/>
    <w:rsid w:val="0050658D"/>
    <w:rsid w:val="00511838"/>
    <w:rsid w:val="00512FD0"/>
    <w:rsid w:val="00522347"/>
    <w:rsid w:val="0052253C"/>
    <w:rsid w:val="005260D4"/>
    <w:rsid w:val="005279A3"/>
    <w:rsid w:val="00532DFC"/>
    <w:rsid w:val="00533635"/>
    <w:rsid w:val="00536369"/>
    <w:rsid w:val="00536C97"/>
    <w:rsid w:val="00537BBF"/>
    <w:rsid w:val="00540299"/>
    <w:rsid w:val="0054039E"/>
    <w:rsid w:val="00541C8E"/>
    <w:rsid w:val="00551FA2"/>
    <w:rsid w:val="00563B49"/>
    <w:rsid w:val="0057468A"/>
    <w:rsid w:val="0057728C"/>
    <w:rsid w:val="00586F28"/>
    <w:rsid w:val="0058748C"/>
    <w:rsid w:val="00591A1F"/>
    <w:rsid w:val="0059318D"/>
    <w:rsid w:val="00593604"/>
    <w:rsid w:val="005A040C"/>
    <w:rsid w:val="005A6161"/>
    <w:rsid w:val="005A766D"/>
    <w:rsid w:val="005A77FA"/>
    <w:rsid w:val="005B35ED"/>
    <w:rsid w:val="005B6811"/>
    <w:rsid w:val="005B7BF7"/>
    <w:rsid w:val="005B7EA0"/>
    <w:rsid w:val="005C492A"/>
    <w:rsid w:val="005D26F4"/>
    <w:rsid w:val="005D4B2C"/>
    <w:rsid w:val="005D5185"/>
    <w:rsid w:val="005D64B3"/>
    <w:rsid w:val="005E02D1"/>
    <w:rsid w:val="005E06C6"/>
    <w:rsid w:val="005E07BD"/>
    <w:rsid w:val="005E4189"/>
    <w:rsid w:val="005F00D8"/>
    <w:rsid w:val="006028D7"/>
    <w:rsid w:val="00602DEC"/>
    <w:rsid w:val="00606CB8"/>
    <w:rsid w:val="00607845"/>
    <w:rsid w:val="006120FB"/>
    <w:rsid w:val="00613897"/>
    <w:rsid w:val="00625012"/>
    <w:rsid w:val="0063033F"/>
    <w:rsid w:val="00642E41"/>
    <w:rsid w:val="00656E97"/>
    <w:rsid w:val="00657C50"/>
    <w:rsid w:val="00657E2F"/>
    <w:rsid w:val="006615B7"/>
    <w:rsid w:val="00661601"/>
    <w:rsid w:val="00671582"/>
    <w:rsid w:val="00675172"/>
    <w:rsid w:val="00682A75"/>
    <w:rsid w:val="0068475F"/>
    <w:rsid w:val="006857EF"/>
    <w:rsid w:val="006872ED"/>
    <w:rsid w:val="0069556E"/>
    <w:rsid w:val="00695DFC"/>
    <w:rsid w:val="006A3607"/>
    <w:rsid w:val="006A4662"/>
    <w:rsid w:val="006B03A7"/>
    <w:rsid w:val="006B1987"/>
    <w:rsid w:val="006B59F1"/>
    <w:rsid w:val="006D677A"/>
    <w:rsid w:val="006E5422"/>
    <w:rsid w:val="006F2247"/>
    <w:rsid w:val="0070057B"/>
    <w:rsid w:val="00707E6C"/>
    <w:rsid w:val="00714ABE"/>
    <w:rsid w:val="00715A79"/>
    <w:rsid w:val="00732E62"/>
    <w:rsid w:val="00736A62"/>
    <w:rsid w:val="00751163"/>
    <w:rsid w:val="00751BAF"/>
    <w:rsid w:val="007574CB"/>
    <w:rsid w:val="00757E5C"/>
    <w:rsid w:val="00766E41"/>
    <w:rsid w:val="00776CFD"/>
    <w:rsid w:val="00777ECA"/>
    <w:rsid w:val="00781B9F"/>
    <w:rsid w:val="00786D62"/>
    <w:rsid w:val="0079294F"/>
    <w:rsid w:val="007942B1"/>
    <w:rsid w:val="00796213"/>
    <w:rsid w:val="007A2657"/>
    <w:rsid w:val="007A5FF3"/>
    <w:rsid w:val="007B6EA5"/>
    <w:rsid w:val="007C1C63"/>
    <w:rsid w:val="007C6E83"/>
    <w:rsid w:val="007D06FD"/>
    <w:rsid w:val="007D2807"/>
    <w:rsid w:val="007D34BF"/>
    <w:rsid w:val="007D42CF"/>
    <w:rsid w:val="007D696A"/>
    <w:rsid w:val="007E3E87"/>
    <w:rsid w:val="007F50C0"/>
    <w:rsid w:val="007F7B83"/>
    <w:rsid w:val="00804A69"/>
    <w:rsid w:val="00806F9F"/>
    <w:rsid w:val="00807ED7"/>
    <w:rsid w:val="00810C30"/>
    <w:rsid w:val="00812994"/>
    <w:rsid w:val="008144D1"/>
    <w:rsid w:val="00823B55"/>
    <w:rsid w:val="00836AEE"/>
    <w:rsid w:val="008370ED"/>
    <w:rsid w:val="00837F04"/>
    <w:rsid w:val="00840907"/>
    <w:rsid w:val="00847E5C"/>
    <w:rsid w:val="0086003A"/>
    <w:rsid w:val="00860AD0"/>
    <w:rsid w:val="00862647"/>
    <w:rsid w:val="00867950"/>
    <w:rsid w:val="008700F2"/>
    <w:rsid w:val="00872DE2"/>
    <w:rsid w:val="0087452E"/>
    <w:rsid w:val="00875A9F"/>
    <w:rsid w:val="0087729C"/>
    <w:rsid w:val="00881145"/>
    <w:rsid w:val="00881DEE"/>
    <w:rsid w:val="00884BB1"/>
    <w:rsid w:val="00893CA0"/>
    <w:rsid w:val="008957E3"/>
    <w:rsid w:val="008A17C7"/>
    <w:rsid w:val="008A1BD5"/>
    <w:rsid w:val="008A1FBE"/>
    <w:rsid w:val="008A2550"/>
    <w:rsid w:val="008A2669"/>
    <w:rsid w:val="008A4177"/>
    <w:rsid w:val="008B2703"/>
    <w:rsid w:val="008B2BCC"/>
    <w:rsid w:val="008C7BA2"/>
    <w:rsid w:val="008D0D2E"/>
    <w:rsid w:val="008D245A"/>
    <w:rsid w:val="008D3C2D"/>
    <w:rsid w:val="008E098C"/>
    <w:rsid w:val="008E3880"/>
    <w:rsid w:val="008E7523"/>
    <w:rsid w:val="009025DE"/>
    <w:rsid w:val="0090438F"/>
    <w:rsid w:val="00904B9E"/>
    <w:rsid w:val="00910151"/>
    <w:rsid w:val="009149B8"/>
    <w:rsid w:val="00917246"/>
    <w:rsid w:val="009173B1"/>
    <w:rsid w:val="00925149"/>
    <w:rsid w:val="009325FC"/>
    <w:rsid w:val="00932695"/>
    <w:rsid w:val="00933D48"/>
    <w:rsid w:val="00935A65"/>
    <w:rsid w:val="00943C96"/>
    <w:rsid w:val="0095080D"/>
    <w:rsid w:val="00953422"/>
    <w:rsid w:val="0095414A"/>
    <w:rsid w:val="00957767"/>
    <w:rsid w:val="0096359B"/>
    <w:rsid w:val="00964A97"/>
    <w:rsid w:val="00964E0F"/>
    <w:rsid w:val="00964F34"/>
    <w:rsid w:val="009700A7"/>
    <w:rsid w:val="00975AB1"/>
    <w:rsid w:val="00981B90"/>
    <w:rsid w:val="00982CDC"/>
    <w:rsid w:val="00987305"/>
    <w:rsid w:val="0099196A"/>
    <w:rsid w:val="0099676D"/>
    <w:rsid w:val="00996A10"/>
    <w:rsid w:val="009A1912"/>
    <w:rsid w:val="009A20CB"/>
    <w:rsid w:val="009A27E1"/>
    <w:rsid w:val="009A441B"/>
    <w:rsid w:val="009B189D"/>
    <w:rsid w:val="009B63CA"/>
    <w:rsid w:val="009B6AE7"/>
    <w:rsid w:val="009B7B2F"/>
    <w:rsid w:val="009C3689"/>
    <w:rsid w:val="009C45E7"/>
    <w:rsid w:val="009C504A"/>
    <w:rsid w:val="009C63EE"/>
    <w:rsid w:val="009D02E0"/>
    <w:rsid w:val="009D056B"/>
    <w:rsid w:val="009D474D"/>
    <w:rsid w:val="009E0F77"/>
    <w:rsid w:val="009E1671"/>
    <w:rsid w:val="009F24A5"/>
    <w:rsid w:val="009F2ABC"/>
    <w:rsid w:val="00A0019F"/>
    <w:rsid w:val="00A017D0"/>
    <w:rsid w:val="00A06C1B"/>
    <w:rsid w:val="00A171DB"/>
    <w:rsid w:val="00A27686"/>
    <w:rsid w:val="00A27FE5"/>
    <w:rsid w:val="00A401DC"/>
    <w:rsid w:val="00A4095F"/>
    <w:rsid w:val="00A436E7"/>
    <w:rsid w:val="00A459B4"/>
    <w:rsid w:val="00A4639B"/>
    <w:rsid w:val="00A472F0"/>
    <w:rsid w:val="00A561EC"/>
    <w:rsid w:val="00A6597A"/>
    <w:rsid w:val="00A670CE"/>
    <w:rsid w:val="00A815C4"/>
    <w:rsid w:val="00A815FD"/>
    <w:rsid w:val="00A87D6F"/>
    <w:rsid w:val="00A91C2F"/>
    <w:rsid w:val="00A929D4"/>
    <w:rsid w:val="00AA1957"/>
    <w:rsid w:val="00AA7A27"/>
    <w:rsid w:val="00AC4240"/>
    <w:rsid w:val="00AC5EE7"/>
    <w:rsid w:val="00AD11E7"/>
    <w:rsid w:val="00AD15F4"/>
    <w:rsid w:val="00AD304B"/>
    <w:rsid w:val="00AD3759"/>
    <w:rsid w:val="00AD5626"/>
    <w:rsid w:val="00AD6236"/>
    <w:rsid w:val="00AD6F61"/>
    <w:rsid w:val="00AE0259"/>
    <w:rsid w:val="00AE5B7C"/>
    <w:rsid w:val="00AE68F3"/>
    <w:rsid w:val="00AF16E7"/>
    <w:rsid w:val="00AF617B"/>
    <w:rsid w:val="00AF6ED3"/>
    <w:rsid w:val="00B02A97"/>
    <w:rsid w:val="00B03CF9"/>
    <w:rsid w:val="00B03FAC"/>
    <w:rsid w:val="00B056E2"/>
    <w:rsid w:val="00B11A9B"/>
    <w:rsid w:val="00B13351"/>
    <w:rsid w:val="00B23570"/>
    <w:rsid w:val="00B3007A"/>
    <w:rsid w:val="00B301EB"/>
    <w:rsid w:val="00B36C50"/>
    <w:rsid w:val="00B406A1"/>
    <w:rsid w:val="00B45DFC"/>
    <w:rsid w:val="00B46895"/>
    <w:rsid w:val="00B469F5"/>
    <w:rsid w:val="00B65B60"/>
    <w:rsid w:val="00B67AAD"/>
    <w:rsid w:val="00B86F94"/>
    <w:rsid w:val="00B91E4A"/>
    <w:rsid w:val="00B93AC2"/>
    <w:rsid w:val="00BA32F4"/>
    <w:rsid w:val="00BA64DD"/>
    <w:rsid w:val="00BA763F"/>
    <w:rsid w:val="00BB3387"/>
    <w:rsid w:val="00BB42F6"/>
    <w:rsid w:val="00BC1196"/>
    <w:rsid w:val="00BC16DA"/>
    <w:rsid w:val="00BD02DD"/>
    <w:rsid w:val="00BE0DD1"/>
    <w:rsid w:val="00BE1508"/>
    <w:rsid w:val="00BE26C4"/>
    <w:rsid w:val="00BE44FD"/>
    <w:rsid w:val="00BE5FE7"/>
    <w:rsid w:val="00BE60D4"/>
    <w:rsid w:val="00BF7FE4"/>
    <w:rsid w:val="00C04314"/>
    <w:rsid w:val="00C07F47"/>
    <w:rsid w:val="00C11B3F"/>
    <w:rsid w:val="00C137C8"/>
    <w:rsid w:val="00C163F3"/>
    <w:rsid w:val="00C16894"/>
    <w:rsid w:val="00C30259"/>
    <w:rsid w:val="00C36AD3"/>
    <w:rsid w:val="00C36E6E"/>
    <w:rsid w:val="00C41F42"/>
    <w:rsid w:val="00C42E3E"/>
    <w:rsid w:val="00C44418"/>
    <w:rsid w:val="00C52B43"/>
    <w:rsid w:val="00C551CD"/>
    <w:rsid w:val="00C70242"/>
    <w:rsid w:val="00C70FD5"/>
    <w:rsid w:val="00C7139D"/>
    <w:rsid w:val="00C71FBE"/>
    <w:rsid w:val="00C72D1C"/>
    <w:rsid w:val="00C7355D"/>
    <w:rsid w:val="00C80AEE"/>
    <w:rsid w:val="00C80F69"/>
    <w:rsid w:val="00C828A6"/>
    <w:rsid w:val="00C82AB0"/>
    <w:rsid w:val="00C941CA"/>
    <w:rsid w:val="00C97168"/>
    <w:rsid w:val="00CA0DD3"/>
    <w:rsid w:val="00CA79A2"/>
    <w:rsid w:val="00CB27C9"/>
    <w:rsid w:val="00CC716F"/>
    <w:rsid w:val="00CC773C"/>
    <w:rsid w:val="00CC7EDE"/>
    <w:rsid w:val="00CD074F"/>
    <w:rsid w:val="00CD6202"/>
    <w:rsid w:val="00CE0441"/>
    <w:rsid w:val="00CF25A6"/>
    <w:rsid w:val="00CF27EF"/>
    <w:rsid w:val="00CF29C6"/>
    <w:rsid w:val="00CF5F45"/>
    <w:rsid w:val="00D022ED"/>
    <w:rsid w:val="00D02A68"/>
    <w:rsid w:val="00D04159"/>
    <w:rsid w:val="00D05D91"/>
    <w:rsid w:val="00D0703F"/>
    <w:rsid w:val="00D079AA"/>
    <w:rsid w:val="00D16309"/>
    <w:rsid w:val="00D1640E"/>
    <w:rsid w:val="00D23A98"/>
    <w:rsid w:val="00D24245"/>
    <w:rsid w:val="00D31DDB"/>
    <w:rsid w:val="00D35184"/>
    <w:rsid w:val="00D35402"/>
    <w:rsid w:val="00D3763B"/>
    <w:rsid w:val="00D37E90"/>
    <w:rsid w:val="00D42169"/>
    <w:rsid w:val="00D457F1"/>
    <w:rsid w:val="00D60636"/>
    <w:rsid w:val="00D62E9F"/>
    <w:rsid w:val="00D65C53"/>
    <w:rsid w:val="00D660A9"/>
    <w:rsid w:val="00D6654F"/>
    <w:rsid w:val="00D71FDB"/>
    <w:rsid w:val="00D72265"/>
    <w:rsid w:val="00D81B9D"/>
    <w:rsid w:val="00D90E2E"/>
    <w:rsid w:val="00D9266B"/>
    <w:rsid w:val="00D9606C"/>
    <w:rsid w:val="00DA2FA8"/>
    <w:rsid w:val="00DA4659"/>
    <w:rsid w:val="00DA6AB5"/>
    <w:rsid w:val="00DB0C69"/>
    <w:rsid w:val="00DB221D"/>
    <w:rsid w:val="00DB299A"/>
    <w:rsid w:val="00DB44E1"/>
    <w:rsid w:val="00DB54F9"/>
    <w:rsid w:val="00DC0298"/>
    <w:rsid w:val="00DC24CA"/>
    <w:rsid w:val="00DC77FE"/>
    <w:rsid w:val="00DC7D1B"/>
    <w:rsid w:val="00DD25F3"/>
    <w:rsid w:val="00DD5811"/>
    <w:rsid w:val="00DD799F"/>
    <w:rsid w:val="00DE17BC"/>
    <w:rsid w:val="00DF5D30"/>
    <w:rsid w:val="00E00205"/>
    <w:rsid w:val="00E02B50"/>
    <w:rsid w:val="00E12F22"/>
    <w:rsid w:val="00E22CAE"/>
    <w:rsid w:val="00E22FC2"/>
    <w:rsid w:val="00E265D2"/>
    <w:rsid w:val="00E3476B"/>
    <w:rsid w:val="00E40CCF"/>
    <w:rsid w:val="00E4175B"/>
    <w:rsid w:val="00E46D62"/>
    <w:rsid w:val="00E56976"/>
    <w:rsid w:val="00E6475A"/>
    <w:rsid w:val="00E66361"/>
    <w:rsid w:val="00E71A2D"/>
    <w:rsid w:val="00E7282C"/>
    <w:rsid w:val="00E7663B"/>
    <w:rsid w:val="00E76E9E"/>
    <w:rsid w:val="00E82D11"/>
    <w:rsid w:val="00E97144"/>
    <w:rsid w:val="00EA2613"/>
    <w:rsid w:val="00EA37F2"/>
    <w:rsid w:val="00EA57A5"/>
    <w:rsid w:val="00EA737A"/>
    <w:rsid w:val="00EA75E6"/>
    <w:rsid w:val="00EB0A07"/>
    <w:rsid w:val="00EB6C44"/>
    <w:rsid w:val="00EC0D0E"/>
    <w:rsid w:val="00ED2EA1"/>
    <w:rsid w:val="00ED6F21"/>
    <w:rsid w:val="00EE0D2A"/>
    <w:rsid w:val="00EE57BE"/>
    <w:rsid w:val="00EF0BFD"/>
    <w:rsid w:val="00EF0D04"/>
    <w:rsid w:val="00EF6AF0"/>
    <w:rsid w:val="00EF7F02"/>
    <w:rsid w:val="00F04832"/>
    <w:rsid w:val="00F04E18"/>
    <w:rsid w:val="00F1171D"/>
    <w:rsid w:val="00F1349F"/>
    <w:rsid w:val="00F26399"/>
    <w:rsid w:val="00F329C9"/>
    <w:rsid w:val="00F341B2"/>
    <w:rsid w:val="00F34460"/>
    <w:rsid w:val="00F34913"/>
    <w:rsid w:val="00F366F4"/>
    <w:rsid w:val="00F45BB9"/>
    <w:rsid w:val="00F468E7"/>
    <w:rsid w:val="00F51A8E"/>
    <w:rsid w:val="00F51CB8"/>
    <w:rsid w:val="00F57196"/>
    <w:rsid w:val="00F57639"/>
    <w:rsid w:val="00F65657"/>
    <w:rsid w:val="00F66C7D"/>
    <w:rsid w:val="00F67C2E"/>
    <w:rsid w:val="00F71413"/>
    <w:rsid w:val="00F716D5"/>
    <w:rsid w:val="00F76897"/>
    <w:rsid w:val="00F82AA0"/>
    <w:rsid w:val="00F83A48"/>
    <w:rsid w:val="00F9251B"/>
    <w:rsid w:val="00F92D61"/>
    <w:rsid w:val="00F96D58"/>
    <w:rsid w:val="00FA1AB5"/>
    <w:rsid w:val="00FA3DEF"/>
    <w:rsid w:val="00FA42A2"/>
    <w:rsid w:val="00FA6D30"/>
    <w:rsid w:val="00FA78D9"/>
    <w:rsid w:val="00FB3E6A"/>
    <w:rsid w:val="00FB4ACD"/>
    <w:rsid w:val="00FC3890"/>
    <w:rsid w:val="00FC4E22"/>
    <w:rsid w:val="00FC5347"/>
    <w:rsid w:val="00FC7CD6"/>
    <w:rsid w:val="00FD4A5E"/>
    <w:rsid w:val="00FE39FF"/>
    <w:rsid w:val="00FE6B1C"/>
    <w:rsid w:val="00FF2F78"/>
    <w:rsid w:val="00FF4379"/>
    <w:rsid w:val="00FF4581"/>
    <w:rsid w:val="00FF4A9F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5F6A"/>
  <w15:chartTrackingRefBased/>
  <w15:docId w15:val="{127F4BAF-2E99-4AC1-8A36-F23DF16B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94"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1299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rsid w:val="00812994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9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1299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DB5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B54F9"/>
    <w:rPr>
      <w:rFonts w:ascii="Arial" w:eastAsia="Times New Roman" w:hAnsi="Arial"/>
      <w:sz w:val="22"/>
      <w:lang w:val="en-US"/>
    </w:rPr>
  </w:style>
  <w:style w:type="character" w:styleId="Hiperveza">
    <w:name w:val="Hyperlink"/>
    <w:uiPriority w:val="99"/>
    <w:unhideWhenUsed/>
    <w:rsid w:val="00DA2FA8"/>
    <w:rPr>
      <w:color w:val="0000FF"/>
      <w:u w:val="single"/>
    </w:rPr>
  </w:style>
  <w:style w:type="table" w:styleId="Reetkatablice">
    <w:name w:val="Table Grid"/>
    <w:basedOn w:val="Obinatablica"/>
    <w:uiPriority w:val="59"/>
    <w:rsid w:val="003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6857EF"/>
    <w:rPr>
      <w:color w:val="954F72"/>
      <w:u w:val="single"/>
    </w:rPr>
  </w:style>
  <w:style w:type="paragraph" w:customStyle="1" w:styleId="msonormal0">
    <w:name w:val="msonormal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3">
    <w:name w:val="xl63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4">
    <w:name w:val="xl64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5">
    <w:name w:val="xl65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6">
    <w:name w:val="xl66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7">
    <w:name w:val="xl67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8">
    <w:name w:val="xl68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9">
    <w:name w:val="xl69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0">
    <w:name w:val="xl7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1">
    <w:name w:val="xl7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2">
    <w:name w:val="xl7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3">
    <w:name w:val="xl73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4">
    <w:name w:val="xl74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5">
    <w:name w:val="xl75"/>
    <w:basedOn w:val="Normal"/>
    <w:rsid w:val="006857E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6">
    <w:name w:val="xl76"/>
    <w:basedOn w:val="Normal"/>
    <w:rsid w:val="006857E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7">
    <w:name w:val="xl77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8">
    <w:name w:val="xl78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9">
    <w:name w:val="xl79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0">
    <w:name w:val="xl8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1">
    <w:name w:val="xl8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2">
    <w:name w:val="xl8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reetkatablice">
    <w:name w:val="Grid Table Light"/>
    <w:basedOn w:val="Obinatablica"/>
    <w:uiPriority w:val="40"/>
    <w:rsid w:val="006857E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l83">
    <w:name w:val="xl83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4">
    <w:name w:val="xl84"/>
    <w:basedOn w:val="Normal"/>
    <w:rsid w:val="0036110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hr-HR"/>
    </w:rPr>
  </w:style>
  <w:style w:type="paragraph" w:customStyle="1" w:styleId="xl85">
    <w:name w:val="xl85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86">
    <w:name w:val="xl86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7">
    <w:name w:val="xl87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8">
    <w:name w:val="xl88"/>
    <w:basedOn w:val="Normal"/>
    <w:rsid w:val="0036110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9">
    <w:name w:val="xl89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0">
    <w:name w:val="xl90"/>
    <w:basedOn w:val="Normal"/>
    <w:rsid w:val="0036110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1">
    <w:name w:val="xl91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92">
    <w:name w:val="xl92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tablicareetke-isticanje1">
    <w:name w:val="Grid Table 1 Light Accent 1"/>
    <w:basedOn w:val="Obinatablica"/>
    <w:uiPriority w:val="46"/>
    <w:rsid w:val="00E4175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A401DC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nt5">
    <w:name w:val="font5"/>
    <w:basedOn w:val="Normal"/>
    <w:rsid w:val="009C3689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1856-B164-42B4-91D4-91ABA21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Milutin</dc:creator>
  <cp:keywords/>
  <dc:description/>
  <cp:lastModifiedBy>Marin Miletić</cp:lastModifiedBy>
  <cp:revision>2</cp:revision>
  <cp:lastPrinted>2024-05-21T08:42:00Z</cp:lastPrinted>
  <dcterms:created xsi:type="dcterms:W3CDTF">2025-06-24T11:52:00Z</dcterms:created>
  <dcterms:modified xsi:type="dcterms:W3CDTF">2025-06-24T11:52:00Z</dcterms:modified>
</cp:coreProperties>
</file>